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1"/>
        <w:gridCol w:w="2019"/>
        <w:gridCol w:w="1972"/>
      </w:tblGrid>
      <w:tr w:rsidR="007539FA" w:rsidTr="00EC68D8">
        <w:trPr>
          <w:trHeight w:val="709"/>
        </w:trPr>
        <w:tc>
          <w:tcPr>
            <w:tcW w:w="8992" w:type="dxa"/>
            <w:gridSpan w:val="3"/>
            <w:vAlign w:val="bottom"/>
          </w:tcPr>
          <w:p w:rsidR="007539FA" w:rsidRPr="00644D65" w:rsidRDefault="007539FA" w:rsidP="00EC68D8">
            <w:pPr>
              <w:pStyle w:val="text"/>
              <w:tabs>
                <w:tab w:val="clear" w:pos="2835"/>
                <w:tab w:val="clear" w:pos="5103"/>
              </w:tabs>
              <w:rPr>
                <w:b/>
                <w:bCs/>
                <w:spacing w:val="42"/>
                <w:sz w:val="28"/>
                <w:szCs w:val="28"/>
              </w:rPr>
            </w:pPr>
            <w:bookmarkStart w:id="0" w:name="OLE_LINK2"/>
            <w:r w:rsidRPr="00644D65">
              <w:rPr>
                <w:b/>
                <w:bCs/>
                <w:spacing w:val="42"/>
                <w:sz w:val="28"/>
                <w:szCs w:val="28"/>
              </w:rPr>
              <w:t>Univerzita Karlova, Přírodovědecká fakulta</w:t>
            </w:r>
          </w:p>
        </w:tc>
      </w:tr>
      <w:tr w:rsidR="007539FA" w:rsidTr="00EC68D8">
        <w:trPr>
          <w:trHeight w:val="454"/>
        </w:trPr>
        <w:tc>
          <w:tcPr>
            <w:tcW w:w="5001" w:type="dxa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Druh </w:t>
            </w:r>
            <w:r w:rsidRPr="0022625A">
              <w:t>studia</w:t>
            </w:r>
            <w:bookmarkStart w:id="1" w:name="OLE_LINK4"/>
            <w:r w:rsidRPr="0022625A">
              <w:t>:</w:t>
            </w:r>
            <w:r>
              <w:t xml:space="preserve"> </w:t>
            </w:r>
            <w:sdt>
              <w:sdtPr>
                <w:id w:val="-1170404993"/>
                <w:placeholder>
                  <w:docPart w:val="EA509AA3AF2C4C30812E593D7072DF3F"/>
                </w:placeholder>
                <w:dropDownList>
                  <w:listItem w:displayText="Bakalářské" w:value="Bakalářské"/>
                  <w:listItem w:displayText="Navazující magisterské" w:value="Navazující magisterské"/>
                  <w:listItem w:displayText="Doktorské" w:value="Doktorské"/>
                </w:dropDownList>
              </w:sdtPr>
              <w:sdtEndPr/>
              <w:sdtContent>
                <w:r>
                  <w:t>…………………………………………</w:t>
                </w:r>
                <w:r w:rsidRPr="0022625A">
                  <w:t>…</w:t>
                </w:r>
              </w:sdtContent>
            </w:sdt>
            <w:bookmarkEnd w:id="1"/>
            <w:r>
              <w:t xml:space="preserve"> </w:t>
            </w:r>
          </w:p>
        </w:tc>
        <w:tc>
          <w:tcPr>
            <w:tcW w:w="3991" w:type="dxa"/>
            <w:gridSpan w:val="2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Forma studia: </w:t>
            </w:r>
            <w:sdt>
              <w:sdtPr>
                <w:id w:val="1680089170"/>
                <w:placeholder>
                  <w:docPart w:val="926017FA74154E86A5E5203D93B6E634"/>
                </w:placeholder>
                <w:dropDownList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r>
                  <w:t>………….....………</w:t>
                </w:r>
                <w:r w:rsidR="00DE0D74">
                  <w:t>..</w:t>
                </w:r>
                <w:r>
                  <w:t>.</w:t>
                </w:r>
                <w:r w:rsidR="00DE0D74">
                  <w:t>.</w:t>
                </w:r>
                <w:r>
                  <w:t>…..…</w:t>
                </w:r>
              </w:sdtContent>
            </w:sdt>
          </w:p>
        </w:tc>
      </w:tr>
      <w:tr w:rsidR="007539FA" w:rsidTr="00EC68D8">
        <w:trPr>
          <w:trHeight w:val="454"/>
        </w:trPr>
        <w:tc>
          <w:tcPr>
            <w:tcW w:w="8992" w:type="dxa"/>
            <w:gridSpan w:val="3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Studijní program: </w:t>
            </w:r>
            <w:sdt>
              <w:sdtPr>
                <w:id w:val="1797251489"/>
                <w:placeholder>
                  <w:docPart w:val="FC499BD5137B486CB5B101BC6CC7A4B3"/>
                </w:placeholder>
                <w:showingPlcHdr/>
                <w:text/>
              </w:sdtPr>
              <w:sdtEndPr/>
              <w:sdtContent>
                <w:r>
                  <w:t>……………………………………………………………………………..……….….…</w:t>
                </w:r>
                <w:r w:rsidRPr="00CF18AE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7539FA" w:rsidTr="00EC68D8">
        <w:trPr>
          <w:trHeight w:val="618"/>
        </w:trPr>
        <w:tc>
          <w:tcPr>
            <w:tcW w:w="7020" w:type="dxa"/>
            <w:gridSpan w:val="2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rPr>
                <w:b/>
                <w:bCs/>
                <w:sz w:val="28"/>
              </w:rPr>
              <w:t>Potvrzení o studiu v akademickém roce*:</w:t>
            </w:r>
            <w:r w:rsidRPr="0022625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8"/>
                </w:rPr>
                <w:id w:val="-925487028"/>
                <w:placeholder>
                  <w:docPart w:val="F386DC8708B34708BB6456BF3303FBB6"/>
                </w:placeholder>
                <w:showingPlcHdr/>
                <w:text/>
              </w:sdtPr>
              <w:sdtEndPr/>
              <w:sdtContent>
                <w:r>
                  <w:rPr>
                    <w:b/>
                    <w:bCs/>
                    <w:sz w:val="28"/>
                  </w:rPr>
                  <w:t>……</w:t>
                </w:r>
              </w:sdtContent>
            </w:sdt>
            <w:r>
              <w:rPr>
                <w:b/>
                <w:bCs/>
                <w:sz w:val="28"/>
              </w:rPr>
              <w:t>/</w:t>
            </w:r>
            <w:sdt>
              <w:sdtPr>
                <w:rPr>
                  <w:b/>
                  <w:bCs/>
                  <w:sz w:val="28"/>
                </w:rPr>
                <w:id w:val="-40435338"/>
                <w:placeholder>
                  <w:docPart w:val="64C7693497564772A074F4084ABE29D5"/>
                </w:placeholder>
                <w:showingPlcHdr/>
                <w:text/>
              </w:sdtPr>
              <w:sdtEndPr/>
              <w:sdtContent>
                <w:r>
                  <w:rPr>
                    <w:b/>
                    <w:bCs/>
                    <w:sz w:val="28"/>
                  </w:rPr>
                  <w:t>……</w:t>
                </w:r>
              </w:sdtContent>
            </w:sdt>
          </w:p>
        </w:tc>
        <w:tc>
          <w:tcPr>
            <w:tcW w:w="1972" w:type="dxa"/>
            <w:vAlign w:val="bottom"/>
          </w:tcPr>
          <w:p w:rsidR="007539FA" w:rsidRDefault="007539FA" w:rsidP="00DE0D74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Ročník: </w:t>
            </w:r>
            <w:sdt>
              <w:sdtPr>
                <w:id w:val="-595486259"/>
                <w:placeholder>
                  <w:docPart w:val="398F9B772AA44B0199448C5A38B1DE93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DE0D74">
                  <w:rPr>
                    <w:rStyle w:val="Zstupntext"/>
                  </w:rPr>
                  <w:t>………..</w:t>
                </w:r>
                <w:r w:rsidR="00DE0D74" w:rsidRPr="00627489">
                  <w:rPr>
                    <w:rStyle w:val="Zstupntext"/>
                  </w:rPr>
                  <w:t>.</w:t>
                </w:r>
                <w:r w:rsidR="00DE0D74">
                  <w:rPr>
                    <w:rStyle w:val="Zstupntext"/>
                  </w:rPr>
                  <w:t>..</w:t>
                </w:r>
              </w:sdtContent>
            </w:sdt>
          </w:p>
        </w:tc>
      </w:tr>
      <w:tr w:rsidR="007539FA" w:rsidTr="00EC68D8">
        <w:trPr>
          <w:trHeight w:val="454"/>
        </w:trPr>
        <w:tc>
          <w:tcPr>
            <w:tcW w:w="8992" w:type="dxa"/>
            <w:gridSpan w:val="3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Jméno a příjmení: </w:t>
            </w:r>
            <w:sdt>
              <w:sdtPr>
                <w:id w:val="1139691220"/>
                <w:placeholder>
                  <w:docPart w:val="112D9B9EE14B4BB89094380529CC8684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……………………………………………………………………………….…………</w:t>
                </w:r>
                <w:r w:rsidR="00DE0D74">
                  <w:rPr>
                    <w:rStyle w:val="Zstupntext"/>
                  </w:rPr>
                  <w:t>.</w:t>
                </w:r>
                <w:r>
                  <w:rPr>
                    <w:rStyle w:val="Zstupntext"/>
                  </w:rPr>
                  <w:t>.</w:t>
                </w:r>
                <w:r w:rsidRPr="008B46A6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7539FA" w:rsidTr="00EC68D8">
        <w:trPr>
          <w:trHeight w:val="454"/>
        </w:trPr>
        <w:tc>
          <w:tcPr>
            <w:tcW w:w="5001" w:type="dxa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Datum narození: </w:t>
            </w:r>
            <w:sdt>
              <w:sdtPr>
                <w:id w:val="1987279481"/>
                <w:placeholder>
                  <w:docPart w:val="9A6B0B31ACC24FD186E6ACAB187CCBB9"/>
                </w:placeholder>
                <w:showingPlcHdr/>
                <w:text/>
              </w:sdtPr>
              <w:sdtEndPr/>
              <w:sdtContent>
                <w:r>
                  <w:t>………………………………………….</w:t>
                </w:r>
              </w:sdtContent>
            </w:sdt>
          </w:p>
        </w:tc>
        <w:tc>
          <w:tcPr>
            <w:tcW w:w="3991" w:type="dxa"/>
            <w:gridSpan w:val="2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Rodné číslo (v ČR) : </w:t>
            </w:r>
            <w:sdt>
              <w:sdtPr>
                <w:id w:val="1556895132"/>
                <w:placeholder>
                  <w:docPart w:val="9F5DBF09BB3840E184ADD1171D5CC528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…………………..…</w:t>
                </w:r>
                <w:r w:rsidRPr="008B46A6">
                  <w:rPr>
                    <w:rStyle w:val="Zstupntext"/>
                  </w:rPr>
                  <w:t>.</w:t>
                </w:r>
                <w:r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7539FA" w:rsidTr="00EC68D8">
        <w:trPr>
          <w:trHeight w:val="454"/>
        </w:trPr>
        <w:tc>
          <w:tcPr>
            <w:tcW w:w="8992" w:type="dxa"/>
            <w:gridSpan w:val="3"/>
            <w:vAlign w:val="bottom"/>
          </w:tcPr>
          <w:p w:rsidR="007539FA" w:rsidRDefault="007539FA" w:rsidP="00EC68D8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Místo narození: </w:t>
            </w:r>
            <w:sdt>
              <w:sdtPr>
                <w:id w:val="-2025007133"/>
                <w:placeholder>
                  <w:docPart w:val="DEA9990EA90943B3A598772452F5BB94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………………………………………….………………………………..…..….......…</w:t>
                </w:r>
                <w:r w:rsidR="00DE0D74">
                  <w:rPr>
                    <w:rStyle w:val="Zstupntext"/>
                  </w:rPr>
                  <w:t>…</w:t>
                </w:r>
                <w:r>
                  <w:rPr>
                    <w:rStyle w:val="Zstupntext"/>
                  </w:rPr>
                  <w:t>…</w:t>
                </w:r>
              </w:sdtContent>
            </w:sdt>
          </w:p>
        </w:tc>
      </w:tr>
    </w:tbl>
    <w:bookmarkEnd w:id="0"/>
    <w:p w:rsidR="007539FA" w:rsidRDefault="007539FA" w:rsidP="007539FA">
      <w:pPr>
        <w:pStyle w:val="text"/>
        <w:tabs>
          <w:tab w:val="clear" w:pos="2835"/>
          <w:tab w:val="clear" w:pos="5103"/>
          <w:tab w:val="left" w:pos="6237"/>
        </w:tabs>
        <w:ind w:left="284" w:hanging="142"/>
      </w:pPr>
      <w:r w:rsidRPr="00644D65">
        <w:t>* Trvání akademického roku je stanoveno rektorem Univerzity Karlovy. Potvrzení o studiu se vztahuje ke dni vydání.</w:t>
      </w:r>
    </w:p>
    <w:p w:rsidR="007539FA" w:rsidRDefault="007539FA" w:rsidP="007539FA">
      <w:pPr>
        <w:pStyle w:val="text"/>
        <w:tabs>
          <w:tab w:val="clear" w:pos="2835"/>
          <w:tab w:val="clear" w:pos="5103"/>
          <w:tab w:val="left" w:pos="6237"/>
        </w:tabs>
      </w:pPr>
    </w:p>
    <w:p w:rsidR="007539FA" w:rsidRDefault="007539FA" w:rsidP="007539FA">
      <w:pPr>
        <w:pStyle w:val="text"/>
        <w:tabs>
          <w:tab w:val="clear" w:pos="2835"/>
          <w:tab w:val="clear" w:pos="5103"/>
          <w:tab w:val="left" w:pos="6237"/>
        </w:tabs>
      </w:pPr>
    </w:p>
    <w:p w:rsidR="007539FA" w:rsidRDefault="007539FA" w:rsidP="007539FA">
      <w:pPr>
        <w:pStyle w:val="text"/>
        <w:tabs>
          <w:tab w:val="clear" w:pos="2835"/>
          <w:tab w:val="clear" w:pos="5103"/>
          <w:tab w:val="left" w:pos="6480"/>
        </w:tabs>
      </w:pPr>
      <w:r>
        <w:t>V Praze dne</w:t>
      </w:r>
      <w:r>
        <w:tab/>
        <w:t>Razítko, podpis</w:t>
      </w:r>
    </w:p>
    <w:p w:rsidR="00C06288" w:rsidRDefault="00C06288"/>
    <w:p w:rsidR="007539FA" w:rsidRDefault="007539FA"/>
    <w:p w:rsidR="007539FA" w:rsidRDefault="007539FA"/>
    <w:p w:rsidR="007539FA" w:rsidRDefault="00DB0B6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EDC49" wp14:editId="4945C498">
                <wp:simplePos x="0" y="0"/>
                <wp:positionH relativeFrom="margin">
                  <wp:posOffset>0</wp:posOffset>
                </wp:positionH>
                <wp:positionV relativeFrom="paragraph">
                  <wp:posOffset>182245</wp:posOffset>
                </wp:positionV>
                <wp:extent cx="5762625" cy="19050"/>
                <wp:effectExtent l="0" t="0" r="285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B1D6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35pt" to="453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tbKgIAAFA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</w:p>
    <w:p w:rsidR="00401459" w:rsidRDefault="00401459" w:rsidP="00566B6A"/>
    <w:p w:rsidR="00401459" w:rsidRDefault="00401459" w:rsidP="00566B6A"/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1"/>
        <w:gridCol w:w="2019"/>
        <w:gridCol w:w="1972"/>
      </w:tblGrid>
      <w:tr w:rsidR="00401459" w:rsidTr="004C7DA5">
        <w:trPr>
          <w:trHeight w:val="709"/>
        </w:trPr>
        <w:tc>
          <w:tcPr>
            <w:tcW w:w="8992" w:type="dxa"/>
            <w:gridSpan w:val="3"/>
            <w:vAlign w:val="bottom"/>
          </w:tcPr>
          <w:p w:rsidR="00401459" w:rsidRPr="00644D65" w:rsidRDefault="00401459" w:rsidP="004C7DA5">
            <w:pPr>
              <w:pStyle w:val="text"/>
              <w:tabs>
                <w:tab w:val="clear" w:pos="2835"/>
                <w:tab w:val="clear" w:pos="5103"/>
              </w:tabs>
              <w:rPr>
                <w:b/>
                <w:bCs/>
                <w:spacing w:val="42"/>
                <w:sz w:val="28"/>
                <w:szCs w:val="28"/>
              </w:rPr>
            </w:pPr>
            <w:r w:rsidRPr="00644D65">
              <w:rPr>
                <w:b/>
                <w:bCs/>
                <w:spacing w:val="42"/>
                <w:sz w:val="28"/>
                <w:szCs w:val="28"/>
              </w:rPr>
              <w:t>Univerzita Karlova, Přírodovědecká fakulta</w:t>
            </w:r>
          </w:p>
        </w:tc>
      </w:tr>
      <w:tr w:rsidR="00401459" w:rsidTr="004C7DA5">
        <w:trPr>
          <w:trHeight w:val="454"/>
        </w:trPr>
        <w:tc>
          <w:tcPr>
            <w:tcW w:w="5001" w:type="dxa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Druh </w:t>
            </w:r>
            <w:r w:rsidRPr="0022625A">
              <w:t>studia:</w:t>
            </w:r>
            <w:r>
              <w:t xml:space="preserve"> </w:t>
            </w:r>
            <w:sdt>
              <w:sdtPr>
                <w:id w:val="1457605749"/>
                <w:placeholder>
                  <w:docPart w:val="16C96391D8724596AF14C914A73F81AC"/>
                </w:placeholder>
                <w:dropDownList>
                  <w:listItem w:displayText="Bakalářské" w:value="Bakalářské"/>
                  <w:listItem w:displayText="Navazující magisterské" w:value="Navazující magisterské"/>
                  <w:listItem w:displayText="Doktorské" w:value="Doktorské"/>
                </w:dropDownList>
              </w:sdtPr>
              <w:sdtContent>
                <w:r>
                  <w:t>…………………………………………</w:t>
                </w:r>
                <w:r w:rsidRPr="0022625A">
                  <w:t>…</w:t>
                </w:r>
              </w:sdtContent>
            </w:sdt>
            <w:r>
              <w:t xml:space="preserve"> </w:t>
            </w:r>
          </w:p>
        </w:tc>
        <w:tc>
          <w:tcPr>
            <w:tcW w:w="3991" w:type="dxa"/>
            <w:gridSpan w:val="2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Forma studia: </w:t>
            </w:r>
            <w:sdt>
              <w:sdtPr>
                <w:id w:val="1849060181"/>
                <w:placeholder>
                  <w:docPart w:val="27383B64F3BC4D58963C0D2A10C9F7DA"/>
                </w:placeholder>
                <w:dropDownList>
                  <w:listItem w:displayText="Prezenční" w:value="Prezenční"/>
                  <w:listItem w:displayText="Kombinovaná" w:value="Kombinovaná"/>
                </w:dropDownList>
              </w:sdtPr>
              <w:sdtContent>
                <w:r>
                  <w:t>………….....………....…..…</w:t>
                </w:r>
              </w:sdtContent>
            </w:sdt>
          </w:p>
        </w:tc>
      </w:tr>
      <w:tr w:rsidR="00401459" w:rsidTr="004C7DA5">
        <w:trPr>
          <w:trHeight w:val="454"/>
        </w:trPr>
        <w:tc>
          <w:tcPr>
            <w:tcW w:w="8992" w:type="dxa"/>
            <w:gridSpan w:val="3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Studijní program: </w:t>
            </w:r>
            <w:sdt>
              <w:sdtPr>
                <w:id w:val="-339007732"/>
                <w:placeholder>
                  <w:docPart w:val="EE2B617FC8BA417A9B023177A3C42069"/>
                </w:placeholder>
                <w:showingPlcHdr/>
                <w:text/>
              </w:sdtPr>
              <w:sdtContent>
                <w:r>
                  <w:t>……………………………………………………………………………..……….….…</w:t>
                </w:r>
                <w:r w:rsidRPr="00CF18AE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401459" w:rsidTr="004C7DA5">
        <w:trPr>
          <w:trHeight w:val="618"/>
        </w:trPr>
        <w:tc>
          <w:tcPr>
            <w:tcW w:w="7020" w:type="dxa"/>
            <w:gridSpan w:val="2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rPr>
                <w:b/>
                <w:bCs/>
                <w:sz w:val="28"/>
              </w:rPr>
              <w:t>Potvrzení o studiu v akademickém roce*:</w:t>
            </w:r>
            <w:r w:rsidRPr="0022625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8"/>
                </w:rPr>
                <w:id w:val="1168209452"/>
                <w:placeholder>
                  <w:docPart w:val="4E17E8D29B83415A9AB7237B8A230A50"/>
                </w:placeholder>
                <w:showingPlcHdr/>
                <w:text/>
              </w:sdtPr>
              <w:sdtContent>
                <w:r>
                  <w:rPr>
                    <w:b/>
                    <w:bCs/>
                    <w:sz w:val="28"/>
                  </w:rPr>
                  <w:t>……</w:t>
                </w:r>
              </w:sdtContent>
            </w:sdt>
            <w:r>
              <w:rPr>
                <w:b/>
                <w:bCs/>
                <w:sz w:val="28"/>
              </w:rPr>
              <w:t>/</w:t>
            </w:r>
            <w:sdt>
              <w:sdtPr>
                <w:rPr>
                  <w:b/>
                  <w:bCs/>
                  <w:sz w:val="28"/>
                </w:rPr>
                <w:id w:val="-869453148"/>
                <w:placeholder>
                  <w:docPart w:val="FA3B98C31E8D40B3939DEB4237558CDF"/>
                </w:placeholder>
                <w:showingPlcHdr/>
                <w:text/>
              </w:sdtPr>
              <w:sdtContent>
                <w:r>
                  <w:rPr>
                    <w:b/>
                    <w:bCs/>
                    <w:sz w:val="28"/>
                  </w:rPr>
                  <w:t>……</w:t>
                </w:r>
              </w:sdtContent>
            </w:sdt>
          </w:p>
        </w:tc>
        <w:tc>
          <w:tcPr>
            <w:tcW w:w="1972" w:type="dxa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Ročník: </w:t>
            </w:r>
            <w:sdt>
              <w:sdtPr>
                <w:id w:val="524295902"/>
                <w:placeholder>
                  <w:docPart w:val="342B20649E5C46708F5ADB7D6F2228E7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Content>
                <w:r>
                  <w:rPr>
                    <w:rStyle w:val="Zstupntext"/>
                  </w:rPr>
                  <w:t>………..</w:t>
                </w:r>
                <w:r w:rsidRPr="00627489">
                  <w:rPr>
                    <w:rStyle w:val="Zstupntext"/>
                  </w:rPr>
                  <w:t>.</w:t>
                </w:r>
                <w:r>
                  <w:rPr>
                    <w:rStyle w:val="Zstupntext"/>
                  </w:rPr>
                  <w:t>..</w:t>
                </w:r>
              </w:sdtContent>
            </w:sdt>
          </w:p>
        </w:tc>
      </w:tr>
      <w:tr w:rsidR="00401459" w:rsidTr="004C7DA5">
        <w:trPr>
          <w:trHeight w:val="454"/>
        </w:trPr>
        <w:tc>
          <w:tcPr>
            <w:tcW w:w="8992" w:type="dxa"/>
            <w:gridSpan w:val="3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Jméno a příjmení: </w:t>
            </w:r>
            <w:sdt>
              <w:sdtPr>
                <w:id w:val="-2143493056"/>
                <w:placeholder>
                  <w:docPart w:val="9A0D2E6CB0D54207AB62E17599882553"/>
                </w:placeholder>
                <w:showingPlcHdr/>
                <w:text/>
              </w:sdtPr>
              <w:sdtContent>
                <w:r>
                  <w:rPr>
                    <w:rStyle w:val="Zstupntext"/>
                  </w:rPr>
                  <w:t>……………………………………………………………………………….…………..</w:t>
                </w:r>
                <w:r w:rsidRPr="008B46A6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401459" w:rsidTr="004C7DA5">
        <w:trPr>
          <w:trHeight w:val="454"/>
        </w:trPr>
        <w:tc>
          <w:tcPr>
            <w:tcW w:w="5001" w:type="dxa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Datum narození: </w:t>
            </w:r>
            <w:sdt>
              <w:sdtPr>
                <w:id w:val="-926343932"/>
                <w:placeholder>
                  <w:docPart w:val="2FB80314A69B4D2E8E2D2FFD461FCE2C"/>
                </w:placeholder>
                <w:showingPlcHdr/>
                <w:text/>
              </w:sdtPr>
              <w:sdtContent>
                <w:r>
                  <w:t>………………………………………….</w:t>
                </w:r>
              </w:sdtContent>
            </w:sdt>
          </w:p>
        </w:tc>
        <w:tc>
          <w:tcPr>
            <w:tcW w:w="3991" w:type="dxa"/>
            <w:gridSpan w:val="2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Rodné číslo (v ČR) : </w:t>
            </w:r>
            <w:sdt>
              <w:sdtPr>
                <w:id w:val="2044705667"/>
                <w:placeholder>
                  <w:docPart w:val="99C993EBD6AB4EF48A85E5D5D1EEE71D"/>
                </w:placeholder>
                <w:showingPlcHdr/>
                <w:text/>
              </w:sdtPr>
              <w:sdtContent>
                <w:r>
                  <w:rPr>
                    <w:rStyle w:val="Zstupntext"/>
                  </w:rPr>
                  <w:t>…………………..…</w:t>
                </w:r>
                <w:r w:rsidRPr="008B46A6">
                  <w:rPr>
                    <w:rStyle w:val="Zstupntext"/>
                  </w:rPr>
                  <w:t>.</w:t>
                </w:r>
                <w:r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401459" w:rsidTr="004C7DA5">
        <w:trPr>
          <w:trHeight w:val="454"/>
        </w:trPr>
        <w:tc>
          <w:tcPr>
            <w:tcW w:w="8992" w:type="dxa"/>
            <w:gridSpan w:val="3"/>
            <w:vAlign w:val="bottom"/>
          </w:tcPr>
          <w:p w:rsidR="00401459" w:rsidRDefault="00401459" w:rsidP="004C7DA5">
            <w:pPr>
              <w:pStyle w:val="text"/>
              <w:tabs>
                <w:tab w:val="clear" w:pos="2835"/>
                <w:tab w:val="clear" w:pos="5103"/>
              </w:tabs>
            </w:pPr>
            <w:r>
              <w:t xml:space="preserve">Místo narození: </w:t>
            </w:r>
            <w:sdt>
              <w:sdtPr>
                <w:id w:val="-460182417"/>
                <w:placeholder>
                  <w:docPart w:val="25D48A9959E644B1BCFC41E09C63D039"/>
                </w:placeholder>
                <w:showingPlcHdr/>
                <w:text/>
              </w:sdtPr>
              <w:sdtContent>
                <w:r>
                  <w:rPr>
                    <w:rStyle w:val="Zstupntext"/>
                  </w:rPr>
                  <w:t>………………………………………….………………………………..…..….......………</w:t>
                </w:r>
              </w:sdtContent>
            </w:sdt>
          </w:p>
        </w:tc>
      </w:tr>
    </w:tbl>
    <w:p w:rsidR="007539FA" w:rsidRDefault="007539FA" w:rsidP="00566B6A">
      <w:r w:rsidRPr="00644D65">
        <w:t>* Trvání akademického roku je stanoveno rektorem Univerzity Karlovy. Potvrzení o studiu se vztahuje ke dni vydání.</w:t>
      </w:r>
    </w:p>
    <w:p w:rsidR="007539FA" w:rsidRDefault="007539FA" w:rsidP="007539FA">
      <w:pPr>
        <w:pStyle w:val="text"/>
        <w:tabs>
          <w:tab w:val="clear" w:pos="2835"/>
          <w:tab w:val="clear" w:pos="5103"/>
          <w:tab w:val="left" w:pos="6237"/>
        </w:tabs>
      </w:pPr>
    </w:p>
    <w:p w:rsidR="007539FA" w:rsidRDefault="007539FA" w:rsidP="007539FA">
      <w:pPr>
        <w:pStyle w:val="text"/>
        <w:tabs>
          <w:tab w:val="clear" w:pos="2835"/>
          <w:tab w:val="clear" w:pos="5103"/>
          <w:tab w:val="left" w:pos="6237"/>
        </w:tabs>
      </w:pPr>
    </w:p>
    <w:p w:rsidR="007539FA" w:rsidRDefault="007539FA" w:rsidP="007539FA">
      <w:pPr>
        <w:pStyle w:val="text"/>
        <w:tabs>
          <w:tab w:val="clear" w:pos="2835"/>
          <w:tab w:val="clear" w:pos="5103"/>
          <w:tab w:val="left" w:pos="6480"/>
        </w:tabs>
      </w:pPr>
      <w:r>
        <w:t>V Praze dne</w:t>
      </w:r>
      <w:r>
        <w:tab/>
        <w:t>Razítko, podpis</w:t>
      </w:r>
    </w:p>
    <w:p w:rsidR="007539FA" w:rsidRDefault="007539FA"/>
    <w:sectPr w:rsidR="00753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5tN1ScOoL1F8HwMU/H71DRN2lesk+VSDrOZl0LCRarJc9eOG5es3PPevs1MneVtynwzdSlVGkV9JkEYwSQr4w==" w:salt="B/T/9v6DmfODT+N1VF5o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FA"/>
    <w:rsid w:val="00401459"/>
    <w:rsid w:val="00433341"/>
    <w:rsid w:val="00566B6A"/>
    <w:rsid w:val="007539FA"/>
    <w:rsid w:val="00C06288"/>
    <w:rsid w:val="00C460C9"/>
    <w:rsid w:val="00DB0B6E"/>
    <w:rsid w:val="00D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98DB"/>
  <w15:chartTrackingRefBased/>
  <w15:docId w15:val="{0C4273EC-A1C3-4ED7-9DF2-91F6921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39FA"/>
    <w:rPr>
      <w:color w:val="808080"/>
    </w:rPr>
  </w:style>
  <w:style w:type="paragraph" w:customStyle="1" w:styleId="text">
    <w:name w:val="text"/>
    <w:rsid w:val="007539FA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B6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6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509AA3AF2C4C30812E593D7072D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9CC5D-1A99-4C4A-A0C6-827EDF68A2DD}"/>
      </w:docPartPr>
      <w:docPartBody>
        <w:p w:rsidR="00C35449" w:rsidRDefault="00BC40EB" w:rsidP="00BC40EB">
          <w:pPr>
            <w:pStyle w:val="EA509AA3AF2C4C30812E593D7072DF3F"/>
          </w:pPr>
          <w:r>
            <w:rPr>
              <w:rStyle w:val="Zstupntext"/>
            </w:rPr>
            <w:t>……………………………………….……..………..</w:t>
          </w:r>
          <w:r w:rsidRPr="00CF18AE">
            <w:rPr>
              <w:rStyle w:val="Zstupntext"/>
            </w:rPr>
            <w:t>.</w:t>
          </w:r>
        </w:p>
      </w:docPartBody>
    </w:docPart>
    <w:docPart>
      <w:docPartPr>
        <w:name w:val="926017FA74154E86A5E5203D93B6E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F82CA-2889-4D50-ABE4-B4B2D4B4705D}"/>
      </w:docPartPr>
      <w:docPartBody>
        <w:p w:rsidR="00C35449" w:rsidRDefault="00BC40EB" w:rsidP="00BC40EB">
          <w:pPr>
            <w:pStyle w:val="926017FA74154E86A5E5203D93B6E634"/>
          </w:pPr>
          <w:r>
            <w:rPr>
              <w:rStyle w:val="Zstupntext"/>
            </w:rPr>
            <w:t>……………..…….….……..</w:t>
          </w:r>
          <w:r w:rsidRPr="00CF18AE">
            <w:rPr>
              <w:rStyle w:val="Zstupntext"/>
            </w:rPr>
            <w:t>.</w:t>
          </w:r>
        </w:p>
      </w:docPartBody>
    </w:docPart>
    <w:docPart>
      <w:docPartPr>
        <w:name w:val="FC499BD5137B486CB5B101BC6CC7A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90436-3BC8-4551-B311-0361FEB74CDC}"/>
      </w:docPartPr>
      <w:docPartBody>
        <w:p w:rsidR="00C35449" w:rsidRDefault="00C35449" w:rsidP="00C35449">
          <w:pPr>
            <w:pStyle w:val="FC499BD5137B486CB5B101BC6CC7A4B312"/>
          </w:pPr>
          <w:r>
            <w:t>……………………………………………………………………………..……….….…</w:t>
          </w:r>
          <w:r w:rsidRPr="00CF18AE">
            <w:rPr>
              <w:rStyle w:val="Zstupntext"/>
            </w:rPr>
            <w:t>.</w:t>
          </w:r>
        </w:p>
      </w:docPartBody>
    </w:docPart>
    <w:docPart>
      <w:docPartPr>
        <w:name w:val="F386DC8708B34708BB6456BF3303F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19A1B-E5F9-49DE-ACF4-3DEC1CC090AB}"/>
      </w:docPartPr>
      <w:docPartBody>
        <w:p w:rsidR="00C35449" w:rsidRDefault="00C35449" w:rsidP="00C35449">
          <w:pPr>
            <w:pStyle w:val="F386DC8708B34708BB6456BF3303FBB612"/>
          </w:pPr>
          <w:r>
            <w:rPr>
              <w:b/>
              <w:bCs/>
              <w:sz w:val="28"/>
            </w:rPr>
            <w:t>……</w:t>
          </w:r>
        </w:p>
      </w:docPartBody>
    </w:docPart>
    <w:docPart>
      <w:docPartPr>
        <w:name w:val="64C7693497564772A074F4084ABE2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75DCC-18B1-45BE-BD32-31019805EE97}"/>
      </w:docPartPr>
      <w:docPartBody>
        <w:p w:rsidR="00C35449" w:rsidRDefault="00C35449" w:rsidP="00C35449">
          <w:pPr>
            <w:pStyle w:val="64C7693497564772A074F4084ABE29D512"/>
          </w:pPr>
          <w:r>
            <w:rPr>
              <w:b/>
              <w:bCs/>
              <w:sz w:val="28"/>
            </w:rPr>
            <w:t>……</w:t>
          </w:r>
        </w:p>
      </w:docPartBody>
    </w:docPart>
    <w:docPart>
      <w:docPartPr>
        <w:name w:val="112D9B9EE14B4BB89094380529CC8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8EB6B-D109-42AC-A952-6AB7519DB278}"/>
      </w:docPartPr>
      <w:docPartBody>
        <w:p w:rsidR="00C35449" w:rsidRDefault="00C35449" w:rsidP="00C35449">
          <w:pPr>
            <w:pStyle w:val="112D9B9EE14B4BB89094380529CC868412"/>
          </w:pPr>
          <w:r>
            <w:rPr>
              <w:rStyle w:val="Zstupntext"/>
            </w:rPr>
            <w:t>……………………………………………………………………………….…………..</w:t>
          </w:r>
          <w:r w:rsidRPr="008B46A6">
            <w:rPr>
              <w:rStyle w:val="Zstupntext"/>
            </w:rPr>
            <w:t>.</w:t>
          </w:r>
        </w:p>
      </w:docPartBody>
    </w:docPart>
    <w:docPart>
      <w:docPartPr>
        <w:name w:val="9A6B0B31ACC24FD186E6ACAB187CC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F48D1-10E0-4D6A-9D90-3E5B1912A0E4}"/>
      </w:docPartPr>
      <w:docPartBody>
        <w:p w:rsidR="00C35449" w:rsidRDefault="00C35449" w:rsidP="00BC40EB">
          <w:pPr>
            <w:pStyle w:val="9A6B0B31ACC24FD186E6ACAB187CCBB9"/>
          </w:pPr>
          <w:r>
            <w:t>………………………………………….</w:t>
          </w:r>
        </w:p>
      </w:docPartBody>
    </w:docPart>
    <w:docPart>
      <w:docPartPr>
        <w:name w:val="9F5DBF09BB3840E184ADD1171D5CC5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40FAD-1C20-4657-BBB8-0A17E5F68394}"/>
      </w:docPartPr>
      <w:docPartBody>
        <w:p w:rsidR="00C35449" w:rsidRDefault="00C35449" w:rsidP="00C35449">
          <w:pPr>
            <w:pStyle w:val="9F5DBF09BB3840E184ADD1171D5CC52812"/>
          </w:pPr>
          <w:r>
            <w:rPr>
              <w:rStyle w:val="Zstupntext"/>
            </w:rPr>
            <w:t>…………………..…</w:t>
          </w:r>
          <w:r w:rsidRPr="008B46A6">
            <w:rPr>
              <w:rStyle w:val="Zstupntext"/>
            </w:rPr>
            <w:t>.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DEA9990EA90943B3A598772452F5B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EA121-F163-4588-9D76-E7393971D7B7}"/>
      </w:docPartPr>
      <w:docPartBody>
        <w:p w:rsidR="00C35449" w:rsidRDefault="00C35449" w:rsidP="00C35449">
          <w:pPr>
            <w:pStyle w:val="DEA9990EA90943B3A598772452F5BB9412"/>
          </w:pPr>
          <w:r>
            <w:rPr>
              <w:rStyle w:val="Zstupntext"/>
            </w:rPr>
            <w:t>………………………………………….………………………………..…..….......………</w:t>
          </w:r>
        </w:p>
      </w:docPartBody>
    </w:docPart>
    <w:docPart>
      <w:docPartPr>
        <w:name w:val="398F9B772AA44B0199448C5A38B1D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DE282-0EDA-4DA9-8D93-97BC5E222F51}"/>
      </w:docPartPr>
      <w:docPartBody>
        <w:p w:rsidR="00E43F02" w:rsidRDefault="00C35449" w:rsidP="00C35449">
          <w:pPr>
            <w:pStyle w:val="398F9B772AA44B0199448C5A38B1DE938"/>
          </w:pPr>
          <w:r>
            <w:rPr>
              <w:rStyle w:val="Zstupntext"/>
            </w:rPr>
            <w:t>………..</w:t>
          </w:r>
          <w:r w:rsidRPr="00627489">
            <w:rPr>
              <w:rStyle w:val="Zstupntext"/>
            </w:rPr>
            <w:t>.</w:t>
          </w:r>
          <w:r>
            <w:rPr>
              <w:rStyle w:val="Zstupntext"/>
            </w:rPr>
            <w:t>..</w:t>
          </w:r>
        </w:p>
      </w:docPartBody>
    </w:docPart>
    <w:docPart>
      <w:docPartPr>
        <w:name w:val="16C96391D8724596AF14C914A73F8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7E9148-0D8C-470C-9B82-4862AE65256B}"/>
      </w:docPartPr>
      <w:docPartBody>
        <w:p w:rsidR="00000000" w:rsidRDefault="00A40922" w:rsidP="00A40922">
          <w:pPr>
            <w:pStyle w:val="16C96391D8724596AF14C914A73F81AC"/>
          </w:pPr>
          <w:r>
            <w:rPr>
              <w:rStyle w:val="Zstupntext"/>
            </w:rPr>
            <w:t>……………………………………….……..………..</w:t>
          </w:r>
          <w:r w:rsidRPr="00CF18AE">
            <w:rPr>
              <w:rStyle w:val="Zstupntext"/>
            </w:rPr>
            <w:t>.</w:t>
          </w:r>
        </w:p>
      </w:docPartBody>
    </w:docPart>
    <w:docPart>
      <w:docPartPr>
        <w:name w:val="27383B64F3BC4D58963C0D2A10C9F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EEE5E-5DE0-4CEE-BFD7-BE1E99E559B2}"/>
      </w:docPartPr>
      <w:docPartBody>
        <w:p w:rsidR="00000000" w:rsidRDefault="00A40922" w:rsidP="00A40922">
          <w:pPr>
            <w:pStyle w:val="27383B64F3BC4D58963C0D2A10C9F7DA"/>
          </w:pPr>
          <w:r>
            <w:rPr>
              <w:rStyle w:val="Zstupntext"/>
            </w:rPr>
            <w:t>……………..…….….……..</w:t>
          </w:r>
          <w:r w:rsidRPr="00CF18AE">
            <w:rPr>
              <w:rStyle w:val="Zstupntext"/>
            </w:rPr>
            <w:t>.</w:t>
          </w:r>
        </w:p>
      </w:docPartBody>
    </w:docPart>
    <w:docPart>
      <w:docPartPr>
        <w:name w:val="EE2B617FC8BA417A9B023177A3C42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005FA-4357-46E2-B387-4C16CA47EF1C}"/>
      </w:docPartPr>
      <w:docPartBody>
        <w:p w:rsidR="00000000" w:rsidRDefault="00A40922" w:rsidP="00A40922">
          <w:pPr>
            <w:pStyle w:val="EE2B617FC8BA417A9B023177A3C42069"/>
          </w:pPr>
          <w:r>
            <w:t>……………………………………………………………………………..……….….…</w:t>
          </w:r>
          <w:r w:rsidRPr="00CF18AE">
            <w:rPr>
              <w:rStyle w:val="Zstupntext"/>
            </w:rPr>
            <w:t>.</w:t>
          </w:r>
        </w:p>
      </w:docPartBody>
    </w:docPart>
    <w:docPart>
      <w:docPartPr>
        <w:name w:val="4E17E8D29B83415A9AB7237B8A230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5E9D5-8B5A-4892-B248-57E84551FB30}"/>
      </w:docPartPr>
      <w:docPartBody>
        <w:p w:rsidR="00000000" w:rsidRDefault="00A40922" w:rsidP="00A40922">
          <w:pPr>
            <w:pStyle w:val="4E17E8D29B83415A9AB7237B8A230A50"/>
          </w:pPr>
          <w:r>
            <w:rPr>
              <w:b/>
              <w:bCs/>
              <w:sz w:val="28"/>
            </w:rPr>
            <w:t>……</w:t>
          </w:r>
        </w:p>
      </w:docPartBody>
    </w:docPart>
    <w:docPart>
      <w:docPartPr>
        <w:name w:val="FA3B98C31E8D40B3939DEB4237558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8479B-6459-495A-A674-F7187B0035F5}"/>
      </w:docPartPr>
      <w:docPartBody>
        <w:p w:rsidR="00000000" w:rsidRDefault="00A40922" w:rsidP="00A40922">
          <w:pPr>
            <w:pStyle w:val="FA3B98C31E8D40B3939DEB4237558CDF"/>
          </w:pPr>
          <w:r>
            <w:rPr>
              <w:b/>
              <w:bCs/>
              <w:sz w:val="28"/>
            </w:rPr>
            <w:t>……</w:t>
          </w:r>
        </w:p>
      </w:docPartBody>
    </w:docPart>
    <w:docPart>
      <w:docPartPr>
        <w:name w:val="342B20649E5C46708F5ADB7D6F222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68201-9719-4F3F-B626-A1F5AD6CFD29}"/>
      </w:docPartPr>
      <w:docPartBody>
        <w:p w:rsidR="00000000" w:rsidRDefault="00A40922" w:rsidP="00A40922">
          <w:pPr>
            <w:pStyle w:val="342B20649E5C46708F5ADB7D6F2228E7"/>
          </w:pPr>
          <w:r>
            <w:rPr>
              <w:rStyle w:val="Zstupntext"/>
            </w:rPr>
            <w:t>………..</w:t>
          </w:r>
          <w:r w:rsidRPr="00627489">
            <w:rPr>
              <w:rStyle w:val="Zstupntext"/>
            </w:rPr>
            <w:t>.</w:t>
          </w:r>
          <w:r>
            <w:rPr>
              <w:rStyle w:val="Zstupntext"/>
            </w:rPr>
            <w:t>..</w:t>
          </w:r>
        </w:p>
      </w:docPartBody>
    </w:docPart>
    <w:docPart>
      <w:docPartPr>
        <w:name w:val="9A0D2E6CB0D54207AB62E17599882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F025A-C46A-4FC2-8D91-E9C7EC77B842}"/>
      </w:docPartPr>
      <w:docPartBody>
        <w:p w:rsidR="00000000" w:rsidRDefault="00A40922" w:rsidP="00A40922">
          <w:pPr>
            <w:pStyle w:val="9A0D2E6CB0D54207AB62E17599882553"/>
          </w:pPr>
          <w:r>
            <w:rPr>
              <w:rStyle w:val="Zstupntext"/>
            </w:rPr>
            <w:t>……………………………………………………………………………….…………..</w:t>
          </w:r>
          <w:r w:rsidRPr="008B46A6">
            <w:rPr>
              <w:rStyle w:val="Zstupntext"/>
            </w:rPr>
            <w:t>.</w:t>
          </w:r>
        </w:p>
      </w:docPartBody>
    </w:docPart>
    <w:docPart>
      <w:docPartPr>
        <w:name w:val="2FB80314A69B4D2E8E2D2FFD461FC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D457C-D565-4687-AF89-16CFB40FBB8B}"/>
      </w:docPartPr>
      <w:docPartBody>
        <w:p w:rsidR="00000000" w:rsidRDefault="00A40922" w:rsidP="00A40922">
          <w:pPr>
            <w:pStyle w:val="2FB80314A69B4D2E8E2D2FFD461FCE2C"/>
          </w:pPr>
          <w:r>
            <w:t>………………………………………….</w:t>
          </w:r>
        </w:p>
      </w:docPartBody>
    </w:docPart>
    <w:docPart>
      <w:docPartPr>
        <w:name w:val="99C993EBD6AB4EF48A85E5D5D1EEE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6BFBC-1BB2-4223-B686-2C46548685FC}"/>
      </w:docPartPr>
      <w:docPartBody>
        <w:p w:rsidR="00000000" w:rsidRDefault="00A40922" w:rsidP="00A40922">
          <w:pPr>
            <w:pStyle w:val="99C993EBD6AB4EF48A85E5D5D1EEE71D"/>
          </w:pPr>
          <w:r>
            <w:rPr>
              <w:rStyle w:val="Zstupntext"/>
            </w:rPr>
            <w:t>…………………..…</w:t>
          </w:r>
          <w:r w:rsidRPr="008B46A6">
            <w:rPr>
              <w:rStyle w:val="Zstupntext"/>
            </w:rPr>
            <w:t>.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25D48A9959E644B1BCFC41E09C63D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A3441-10CD-48A8-AA2C-C68077A25723}"/>
      </w:docPartPr>
      <w:docPartBody>
        <w:p w:rsidR="00000000" w:rsidRDefault="00A40922" w:rsidP="00A40922">
          <w:pPr>
            <w:pStyle w:val="25D48A9959E644B1BCFC41E09C63D039"/>
          </w:pPr>
          <w:r>
            <w:rPr>
              <w:rStyle w:val="Zstupntext"/>
            </w:rPr>
            <w:t>………………………………………….………………………………..…..….......………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EB"/>
    <w:rsid w:val="00A40922"/>
    <w:rsid w:val="00BC40EB"/>
    <w:rsid w:val="00C35449"/>
    <w:rsid w:val="00E4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0922"/>
    <w:rPr>
      <w:color w:val="808080"/>
    </w:rPr>
  </w:style>
  <w:style w:type="paragraph" w:customStyle="1" w:styleId="EA509AA3AF2C4C30812E593D7072DF3F">
    <w:name w:val="EA509AA3AF2C4C30812E593D7072DF3F"/>
    <w:rsid w:val="00BC40EB"/>
  </w:style>
  <w:style w:type="paragraph" w:customStyle="1" w:styleId="926017FA74154E86A5E5203D93B6E634">
    <w:name w:val="926017FA74154E86A5E5203D93B6E634"/>
    <w:rsid w:val="00BC40EB"/>
  </w:style>
  <w:style w:type="paragraph" w:customStyle="1" w:styleId="FC499BD5137B486CB5B101BC6CC7A4B3">
    <w:name w:val="FC499BD5137B486CB5B101BC6CC7A4B3"/>
    <w:rsid w:val="00BC40EB"/>
  </w:style>
  <w:style w:type="paragraph" w:customStyle="1" w:styleId="F386DC8708B34708BB6456BF3303FBB6">
    <w:name w:val="F386DC8708B34708BB6456BF3303FBB6"/>
    <w:rsid w:val="00BC40EB"/>
  </w:style>
  <w:style w:type="paragraph" w:customStyle="1" w:styleId="64C7693497564772A074F4084ABE29D5">
    <w:name w:val="64C7693497564772A074F4084ABE29D5"/>
    <w:rsid w:val="00BC40EB"/>
  </w:style>
  <w:style w:type="paragraph" w:customStyle="1" w:styleId="EEE8162D200F4790BD55838686D8A2B3">
    <w:name w:val="EEE8162D200F4790BD55838686D8A2B3"/>
    <w:rsid w:val="00BC40EB"/>
  </w:style>
  <w:style w:type="paragraph" w:customStyle="1" w:styleId="112D9B9EE14B4BB89094380529CC8684">
    <w:name w:val="112D9B9EE14B4BB89094380529CC8684"/>
    <w:rsid w:val="00BC40EB"/>
  </w:style>
  <w:style w:type="paragraph" w:customStyle="1" w:styleId="9A6B0B31ACC24FD186E6ACAB187CCBB9">
    <w:name w:val="9A6B0B31ACC24FD186E6ACAB187CCBB9"/>
    <w:rsid w:val="00BC40EB"/>
  </w:style>
  <w:style w:type="paragraph" w:customStyle="1" w:styleId="9F5DBF09BB3840E184ADD1171D5CC528">
    <w:name w:val="9F5DBF09BB3840E184ADD1171D5CC528"/>
    <w:rsid w:val="00BC40EB"/>
  </w:style>
  <w:style w:type="paragraph" w:customStyle="1" w:styleId="DEA9990EA90943B3A598772452F5BB94">
    <w:name w:val="DEA9990EA90943B3A598772452F5BB94"/>
    <w:rsid w:val="00BC40EB"/>
  </w:style>
  <w:style w:type="paragraph" w:customStyle="1" w:styleId="BCF554D0B9004771A05CE90395FB820C">
    <w:name w:val="BCF554D0B9004771A05CE90395FB820C"/>
    <w:rsid w:val="00BC40EB"/>
  </w:style>
  <w:style w:type="paragraph" w:customStyle="1" w:styleId="8A003988CAF847F5A68169A38898A1BF">
    <w:name w:val="8A003988CAF847F5A68169A38898A1BF"/>
    <w:rsid w:val="00BC40EB"/>
  </w:style>
  <w:style w:type="paragraph" w:customStyle="1" w:styleId="B08279D4662446FC8F53769ED749E4F2">
    <w:name w:val="B08279D4662446FC8F53769ED749E4F2"/>
    <w:rsid w:val="00BC40EB"/>
  </w:style>
  <w:style w:type="paragraph" w:customStyle="1" w:styleId="939B8880C8454D3DBD528561D63EA5F2">
    <w:name w:val="939B8880C8454D3DBD528561D63EA5F2"/>
    <w:rsid w:val="00BC40EB"/>
  </w:style>
  <w:style w:type="paragraph" w:customStyle="1" w:styleId="92C932642C614501A71B17991DE07481">
    <w:name w:val="92C932642C614501A71B17991DE07481"/>
    <w:rsid w:val="00BC40EB"/>
  </w:style>
  <w:style w:type="paragraph" w:customStyle="1" w:styleId="B9474D57AE324DA2B54D7969DB3E838D">
    <w:name w:val="B9474D57AE324DA2B54D7969DB3E838D"/>
    <w:rsid w:val="00BC40EB"/>
  </w:style>
  <w:style w:type="paragraph" w:customStyle="1" w:styleId="69F9B641114546D0A57E7C12AA3AC271">
    <w:name w:val="69F9B641114546D0A57E7C12AA3AC271"/>
    <w:rsid w:val="00BC40EB"/>
  </w:style>
  <w:style w:type="paragraph" w:customStyle="1" w:styleId="6E839E8F6B94428E9C9502BD715D21A5">
    <w:name w:val="6E839E8F6B94428E9C9502BD715D21A5"/>
    <w:rsid w:val="00BC40EB"/>
  </w:style>
  <w:style w:type="paragraph" w:customStyle="1" w:styleId="559F687E869D46888ED6084A78ABBCE2">
    <w:name w:val="559F687E869D46888ED6084A78ABBCE2"/>
    <w:rsid w:val="00BC40EB"/>
  </w:style>
  <w:style w:type="paragraph" w:customStyle="1" w:styleId="8C393201D0694A54B80128B98397B048">
    <w:name w:val="8C393201D0694A54B80128B98397B048"/>
    <w:rsid w:val="00BC40EB"/>
  </w:style>
  <w:style w:type="paragraph" w:customStyle="1" w:styleId="FC499BD5137B486CB5B101BC6CC7A4B31">
    <w:name w:val="FC499BD5137B486CB5B101BC6CC7A4B3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1">
    <w:name w:val="F386DC8708B34708BB6456BF3303FBB6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1">
    <w:name w:val="64C7693497564772A074F4084ABE29D5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8162D200F4790BD55838686D8A2B31">
    <w:name w:val="EEE8162D200F4790BD55838686D8A2B3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1">
    <w:name w:val="112D9B9EE14B4BB89094380529CC8684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1">
    <w:name w:val="9F5DBF09BB3840E184ADD1171D5CC528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1">
    <w:name w:val="DEA9990EA90943B3A598772452F5BB94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1">
    <w:name w:val="B08279D4662446FC8F53769ED749E4F2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1">
    <w:name w:val="939B8880C8454D3DBD528561D63EA5F2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1">
    <w:name w:val="92C932642C614501A71B17991DE0748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1">
    <w:name w:val="B9474D57AE324DA2B54D7969DB3E838D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1">
    <w:name w:val="69F9B641114546D0A57E7C12AA3AC27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1">
    <w:name w:val="6E839E8F6B94428E9C9502BD715D21A5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1">
    <w:name w:val="559F687E869D46888ED6084A78ABBCE2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1">
    <w:name w:val="8C393201D0694A54B80128B98397B048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2">
    <w:name w:val="FC499BD5137B486CB5B101BC6CC7A4B3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2">
    <w:name w:val="F386DC8708B34708BB6456BF3303FBB6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2">
    <w:name w:val="64C7693497564772A074F4084ABE29D5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9998C671D24D548ECAD7DDFAE26297">
    <w:name w:val="139998C671D24D548ECAD7DDFAE2629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2">
    <w:name w:val="112D9B9EE14B4BB89094380529CC8684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2">
    <w:name w:val="9F5DBF09BB3840E184ADD1171D5CC528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2">
    <w:name w:val="DEA9990EA90943B3A598772452F5BB94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2">
    <w:name w:val="B08279D4662446FC8F53769ED749E4F2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2">
    <w:name w:val="939B8880C8454D3DBD528561D63EA5F2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2">
    <w:name w:val="92C932642C614501A71B17991DE0748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2">
    <w:name w:val="B9474D57AE324DA2B54D7969DB3E838D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2">
    <w:name w:val="69F9B641114546D0A57E7C12AA3AC27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2">
    <w:name w:val="6E839E8F6B94428E9C9502BD715D21A5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2">
    <w:name w:val="559F687E869D46888ED6084A78ABBCE2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2">
    <w:name w:val="8C393201D0694A54B80128B98397B048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3">
    <w:name w:val="FC499BD5137B486CB5B101BC6CC7A4B3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3">
    <w:name w:val="F386DC8708B34708BB6456BF3303FBB6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3">
    <w:name w:val="64C7693497564772A074F4084ABE29D5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9998C671D24D548ECAD7DDFAE262971">
    <w:name w:val="139998C671D24D548ECAD7DDFAE26297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3">
    <w:name w:val="112D9B9EE14B4BB89094380529CC8684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3">
    <w:name w:val="9F5DBF09BB3840E184ADD1171D5CC528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3">
    <w:name w:val="DEA9990EA90943B3A598772452F5BB94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3">
    <w:name w:val="B08279D4662446FC8F53769ED749E4F2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3">
    <w:name w:val="939B8880C8454D3DBD528561D63EA5F2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3">
    <w:name w:val="92C932642C614501A71B17991DE07481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3">
    <w:name w:val="B9474D57AE324DA2B54D7969DB3E838D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3">
    <w:name w:val="69F9B641114546D0A57E7C12AA3AC271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3">
    <w:name w:val="6E839E8F6B94428E9C9502BD715D21A5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3">
    <w:name w:val="559F687E869D46888ED6084A78ABBCE2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3">
    <w:name w:val="8C393201D0694A54B80128B98397B048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4">
    <w:name w:val="FC499BD5137B486CB5B101BC6CC7A4B3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4">
    <w:name w:val="F386DC8708B34708BB6456BF3303FBB6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4">
    <w:name w:val="64C7693497564772A074F4084ABE29D5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">
    <w:name w:val="398F9B772AA44B0199448C5A38B1DE9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4">
    <w:name w:val="112D9B9EE14B4BB89094380529CC8684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4">
    <w:name w:val="9F5DBF09BB3840E184ADD1171D5CC528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4">
    <w:name w:val="DEA9990EA90943B3A598772452F5BB94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4">
    <w:name w:val="B08279D4662446FC8F53769ED749E4F2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4">
    <w:name w:val="939B8880C8454D3DBD528561D63EA5F2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4">
    <w:name w:val="92C932642C614501A71B17991DE07481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4">
    <w:name w:val="B9474D57AE324DA2B54D7969DB3E838D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4">
    <w:name w:val="69F9B641114546D0A57E7C12AA3AC271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4">
    <w:name w:val="6E839E8F6B94428E9C9502BD715D21A5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4">
    <w:name w:val="559F687E869D46888ED6084A78ABBCE2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4">
    <w:name w:val="8C393201D0694A54B80128B98397B048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5">
    <w:name w:val="FC499BD5137B486CB5B101BC6CC7A4B3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5">
    <w:name w:val="F386DC8708B34708BB6456BF3303FBB6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5">
    <w:name w:val="64C7693497564772A074F4084ABE29D5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1">
    <w:name w:val="398F9B772AA44B0199448C5A38B1DE93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5">
    <w:name w:val="112D9B9EE14B4BB89094380529CC8684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5">
    <w:name w:val="9F5DBF09BB3840E184ADD1171D5CC528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5">
    <w:name w:val="DEA9990EA90943B3A598772452F5BB94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5">
    <w:name w:val="B08279D4662446FC8F53769ED749E4F2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5">
    <w:name w:val="939B8880C8454D3DBD528561D63EA5F2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5">
    <w:name w:val="92C932642C614501A71B17991DE07481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5">
    <w:name w:val="B9474D57AE324DA2B54D7969DB3E838D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5">
    <w:name w:val="69F9B641114546D0A57E7C12AA3AC271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5">
    <w:name w:val="6E839E8F6B94428E9C9502BD715D21A5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5">
    <w:name w:val="559F687E869D46888ED6084A78ABBCE2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5">
    <w:name w:val="8C393201D0694A54B80128B98397B048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6">
    <w:name w:val="FC499BD5137B486CB5B101BC6CC7A4B3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6">
    <w:name w:val="F386DC8708B34708BB6456BF3303FBB6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6">
    <w:name w:val="64C7693497564772A074F4084ABE29D5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2">
    <w:name w:val="398F9B772AA44B0199448C5A38B1DE93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6">
    <w:name w:val="112D9B9EE14B4BB89094380529CC8684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6">
    <w:name w:val="9F5DBF09BB3840E184ADD1171D5CC528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6">
    <w:name w:val="DEA9990EA90943B3A598772452F5BB94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6">
    <w:name w:val="B08279D4662446FC8F53769ED749E4F2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6">
    <w:name w:val="939B8880C8454D3DBD528561D63EA5F2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6">
    <w:name w:val="92C932642C614501A71B17991DE07481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6">
    <w:name w:val="B9474D57AE324DA2B54D7969DB3E838D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6">
    <w:name w:val="69F9B641114546D0A57E7C12AA3AC271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6">
    <w:name w:val="6E839E8F6B94428E9C9502BD715D21A5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6">
    <w:name w:val="559F687E869D46888ED6084A78ABBCE2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6">
    <w:name w:val="8C393201D0694A54B80128B98397B048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7">
    <w:name w:val="FC499BD5137B486CB5B101BC6CC7A4B3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7">
    <w:name w:val="F386DC8708B34708BB6456BF3303FBB6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7">
    <w:name w:val="64C7693497564772A074F4084ABE29D5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3">
    <w:name w:val="398F9B772AA44B0199448C5A38B1DE933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7">
    <w:name w:val="112D9B9EE14B4BB89094380529CC8684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7">
    <w:name w:val="9F5DBF09BB3840E184ADD1171D5CC528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7">
    <w:name w:val="DEA9990EA90943B3A598772452F5BB94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7">
    <w:name w:val="B08279D4662446FC8F53769ED749E4F2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7">
    <w:name w:val="939B8880C8454D3DBD528561D63EA5F2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7">
    <w:name w:val="92C932642C614501A71B17991DE07481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7">
    <w:name w:val="B9474D57AE324DA2B54D7969DB3E838D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7">
    <w:name w:val="69F9B641114546D0A57E7C12AA3AC271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7">
    <w:name w:val="6E839E8F6B94428E9C9502BD715D21A5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7">
    <w:name w:val="559F687E869D46888ED6084A78ABBCE2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7">
    <w:name w:val="8C393201D0694A54B80128B98397B048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8">
    <w:name w:val="FC499BD5137B486CB5B101BC6CC7A4B3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8">
    <w:name w:val="F386DC8708B34708BB6456BF3303FBB6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8">
    <w:name w:val="64C7693497564772A074F4084ABE29D5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4">
    <w:name w:val="398F9B772AA44B0199448C5A38B1DE934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8">
    <w:name w:val="112D9B9EE14B4BB89094380529CC8684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8">
    <w:name w:val="9F5DBF09BB3840E184ADD1171D5CC528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8">
    <w:name w:val="DEA9990EA90943B3A598772452F5BB94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8">
    <w:name w:val="B08279D4662446FC8F53769ED749E4F2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8">
    <w:name w:val="939B8880C8454D3DBD528561D63EA5F2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8">
    <w:name w:val="92C932642C614501A71B17991DE07481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8">
    <w:name w:val="B9474D57AE324DA2B54D7969DB3E838D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8">
    <w:name w:val="69F9B641114546D0A57E7C12AA3AC271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8">
    <w:name w:val="6E839E8F6B94428E9C9502BD715D21A5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8">
    <w:name w:val="559F687E869D46888ED6084A78ABBCE2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8">
    <w:name w:val="8C393201D0694A54B80128B98397B048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9">
    <w:name w:val="FC499BD5137B486CB5B101BC6CC7A4B3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9">
    <w:name w:val="F386DC8708B34708BB6456BF3303FBB6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9">
    <w:name w:val="64C7693497564772A074F4084ABE29D5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5">
    <w:name w:val="398F9B772AA44B0199448C5A38B1DE935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9">
    <w:name w:val="112D9B9EE14B4BB89094380529CC8684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9">
    <w:name w:val="9F5DBF09BB3840E184ADD1171D5CC528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9">
    <w:name w:val="DEA9990EA90943B3A598772452F5BB94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9">
    <w:name w:val="B08279D4662446FC8F53769ED749E4F2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9">
    <w:name w:val="939B8880C8454D3DBD528561D63EA5F2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9">
    <w:name w:val="92C932642C614501A71B17991DE07481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9">
    <w:name w:val="B9474D57AE324DA2B54D7969DB3E838D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9">
    <w:name w:val="69F9B641114546D0A57E7C12AA3AC271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9">
    <w:name w:val="6E839E8F6B94428E9C9502BD715D21A5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9">
    <w:name w:val="559F687E869D46888ED6084A78ABBCE2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9">
    <w:name w:val="8C393201D0694A54B80128B98397B0489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10">
    <w:name w:val="FC499BD5137B486CB5B101BC6CC7A4B3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10">
    <w:name w:val="F386DC8708B34708BB6456BF3303FBB6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10">
    <w:name w:val="64C7693497564772A074F4084ABE29D5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6">
    <w:name w:val="398F9B772AA44B0199448C5A38B1DE936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10">
    <w:name w:val="112D9B9EE14B4BB89094380529CC8684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10">
    <w:name w:val="9F5DBF09BB3840E184ADD1171D5CC528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10">
    <w:name w:val="DEA9990EA90943B3A598772452F5BB94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10">
    <w:name w:val="B08279D4662446FC8F53769ED749E4F2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10">
    <w:name w:val="939B8880C8454D3DBD528561D63EA5F2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10">
    <w:name w:val="92C932642C614501A71B17991DE07481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10">
    <w:name w:val="B9474D57AE324DA2B54D7969DB3E838D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10">
    <w:name w:val="69F9B641114546D0A57E7C12AA3AC271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10">
    <w:name w:val="6E839E8F6B94428E9C9502BD715D21A5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10">
    <w:name w:val="559F687E869D46888ED6084A78ABBCE2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10">
    <w:name w:val="8C393201D0694A54B80128B98397B04810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11">
    <w:name w:val="FC499BD5137B486CB5B101BC6CC7A4B3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11">
    <w:name w:val="F386DC8708B34708BB6456BF3303FBB6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11">
    <w:name w:val="64C7693497564772A074F4084ABE29D5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7">
    <w:name w:val="398F9B772AA44B0199448C5A38B1DE937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11">
    <w:name w:val="112D9B9EE14B4BB89094380529CC8684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11">
    <w:name w:val="9F5DBF09BB3840E184ADD1171D5CC528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11">
    <w:name w:val="DEA9990EA90943B3A598772452F5BB94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11">
    <w:name w:val="B08279D4662446FC8F53769ED749E4F2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11">
    <w:name w:val="939B8880C8454D3DBD528561D63EA5F2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11">
    <w:name w:val="92C932642C614501A71B17991DE07481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11">
    <w:name w:val="B9474D57AE324DA2B54D7969DB3E838D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11">
    <w:name w:val="69F9B641114546D0A57E7C12AA3AC271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11">
    <w:name w:val="6E839E8F6B94428E9C9502BD715D21A5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11">
    <w:name w:val="559F687E869D46888ED6084A78ABBCE2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11">
    <w:name w:val="8C393201D0694A54B80128B98397B04811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99BD5137B486CB5B101BC6CC7A4B312">
    <w:name w:val="FC499BD5137B486CB5B101BC6CC7A4B3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86DC8708B34708BB6456BF3303FBB612">
    <w:name w:val="F386DC8708B34708BB6456BF3303FBB6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7693497564772A074F4084ABE29D512">
    <w:name w:val="64C7693497564772A074F4084ABE29D5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F9B772AA44B0199448C5A38B1DE938">
    <w:name w:val="398F9B772AA44B0199448C5A38B1DE938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2D9B9EE14B4BB89094380529CC868412">
    <w:name w:val="112D9B9EE14B4BB89094380529CC8684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BF09BB3840E184ADD1171D5CC52812">
    <w:name w:val="9F5DBF09BB3840E184ADD1171D5CC528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9990EA90943B3A598772452F5BB9412">
    <w:name w:val="DEA9990EA90943B3A598772452F5BB94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279D4662446FC8F53769ED749E4F212">
    <w:name w:val="B08279D4662446FC8F53769ED749E4F2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9B8880C8454D3DBD528561D63EA5F212">
    <w:name w:val="939B8880C8454D3DBD528561D63EA5F2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932642C614501A71B17991DE0748112">
    <w:name w:val="92C932642C614501A71B17991DE07481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74D57AE324DA2B54D7969DB3E838D12">
    <w:name w:val="B9474D57AE324DA2B54D7969DB3E838D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9B641114546D0A57E7C12AA3AC27112">
    <w:name w:val="69F9B641114546D0A57E7C12AA3AC271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39E8F6B94428E9C9502BD715D21A512">
    <w:name w:val="6E839E8F6B94428E9C9502BD715D21A5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9F687E869D46888ED6084A78ABBCE212">
    <w:name w:val="559F687E869D46888ED6084A78ABBCE2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3201D0694A54B80128B98397B04812">
    <w:name w:val="8C393201D0694A54B80128B98397B04812"/>
    <w:rsid w:val="00C35449"/>
    <w:pPr>
      <w:tabs>
        <w:tab w:val="left" w:pos="2835"/>
        <w:tab w:val="left" w:pos="5103"/>
      </w:tabs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432FD7007F46C5A91D26D40AF95938">
    <w:name w:val="5B432FD7007F46C5A91D26D40AF95938"/>
    <w:rsid w:val="00E43F02"/>
  </w:style>
  <w:style w:type="paragraph" w:customStyle="1" w:styleId="987619AAD33D445BA9822FBAA69EFA83">
    <w:name w:val="987619AAD33D445BA9822FBAA69EFA83"/>
    <w:rsid w:val="00E43F02"/>
  </w:style>
  <w:style w:type="paragraph" w:customStyle="1" w:styleId="201C900628404839B573E6A01C3D1228">
    <w:name w:val="201C900628404839B573E6A01C3D1228"/>
    <w:rsid w:val="00E43F02"/>
  </w:style>
  <w:style w:type="paragraph" w:customStyle="1" w:styleId="84E451A424494AC5A03F996B916080AD">
    <w:name w:val="84E451A424494AC5A03F996B916080AD"/>
    <w:rsid w:val="00E43F02"/>
  </w:style>
  <w:style w:type="paragraph" w:customStyle="1" w:styleId="3DDE77AB30A643F3AC8B41F8C5C04162">
    <w:name w:val="3DDE77AB30A643F3AC8B41F8C5C04162"/>
    <w:rsid w:val="00E43F02"/>
  </w:style>
  <w:style w:type="paragraph" w:customStyle="1" w:styleId="44226F92A9324A17BAF8F1E07743E480">
    <w:name w:val="44226F92A9324A17BAF8F1E07743E480"/>
    <w:rsid w:val="00E43F02"/>
  </w:style>
  <w:style w:type="paragraph" w:customStyle="1" w:styleId="92A6382FD0454319ADC3B8814FB05376">
    <w:name w:val="92A6382FD0454319ADC3B8814FB05376"/>
    <w:rsid w:val="00E43F02"/>
  </w:style>
  <w:style w:type="paragraph" w:customStyle="1" w:styleId="AD9D21AD73BF4E23B7D6BA73F1676AA3">
    <w:name w:val="AD9D21AD73BF4E23B7D6BA73F1676AA3"/>
    <w:rsid w:val="00E43F02"/>
  </w:style>
  <w:style w:type="paragraph" w:customStyle="1" w:styleId="CC5FB9188D1F40ACA71E1D62E0ED17FA">
    <w:name w:val="CC5FB9188D1F40ACA71E1D62E0ED17FA"/>
    <w:rsid w:val="00E43F02"/>
  </w:style>
  <w:style w:type="paragraph" w:customStyle="1" w:styleId="C01A032923074CBCBB25947FFD0ED954">
    <w:name w:val="C01A032923074CBCBB25947FFD0ED954"/>
    <w:rsid w:val="00E43F02"/>
  </w:style>
  <w:style w:type="paragraph" w:customStyle="1" w:styleId="1E5BAF911FE24F559ECB2FE6014FC2A8">
    <w:name w:val="1E5BAF911FE24F559ECB2FE6014FC2A8"/>
    <w:rsid w:val="00A40922"/>
  </w:style>
  <w:style w:type="paragraph" w:customStyle="1" w:styleId="26B9B9DD0B7A4DAEAF4C5E8D9E922E9B">
    <w:name w:val="26B9B9DD0B7A4DAEAF4C5E8D9E922E9B"/>
    <w:rsid w:val="00A40922"/>
  </w:style>
  <w:style w:type="paragraph" w:customStyle="1" w:styleId="B77B6A45A3704FA39F420B718EFCCA3B">
    <w:name w:val="B77B6A45A3704FA39F420B718EFCCA3B"/>
    <w:rsid w:val="00A40922"/>
  </w:style>
  <w:style w:type="paragraph" w:customStyle="1" w:styleId="F6A3A1F290E949CF85D040DEE5AFAC66">
    <w:name w:val="F6A3A1F290E949CF85D040DEE5AFAC66"/>
    <w:rsid w:val="00A40922"/>
  </w:style>
  <w:style w:type="paragraph" w:customStyle="1" w:styleId="4E64F87400EE4A07A481C56E57FD44AF">
    <w:name w:val="4E64F87400EE4A07A481C56E57FD44AF"/>
    <w:rsid w:val="00A40922"/>
  </w:style>
  <w:style w:type="paragraph" w:customStyle="1" w:styleId="92EAE22ABB584D97B8E26306644CC379">
    <w:name w:val="92EAE22ABB584D97B8E26306644CC379"/>
    <w:rsid w:val="00A40922"/>
  </w:style>
  <w:style w:type="paragraph" w:customStyle="1" w:styleId="C1020C77A38748E5B327EF69D80718D7">
    <w:name w:val="C1020C77A38748E5B327EF69D80718D7"/>
    <w:rsid w:val="00A40922"/>
  </w:style>
  <w:style w:type="paragraph" w:customStyle="1" w:styleId="11F60D73853F4C0A8224D36C1E490D91">
    <w:name w:val="11F60D73853F4C0A8224D36C1E490D91"/>
    <w:rsid w:val="00A40922"/>
  </w:style>
  <w:style w:type="paragraph" w:customStyle="1" w:styleId="B7239AB87B374200878855AC13A4BC33">
    <w:name w:val="B7239AB87B374200878855AC13A4BC33"/>
    <w:rsid w:val="00A40922"/>
  </w:style>
  <w:style w:type="paragraph" w:customStyle="1" w:styleId="262441C97CB246E1A60578DC487DE794">
    <w:name w:val="262441C97CB246E1A60578DC487DE794"/>
    <w:rsid w:val="00A40922"/>
  </w:style>
  <w:style w:type="paragraph" w:customStyle="1" w:styleId="16C96391D8724596AF14C914A73F81AC">
    <w:name w:val="16C96391D8724596AF14C914A73F81AC"/>
    <w:rsid w:val="00A40922"/>
  </w:style>
  <w:style w:type="paragraph" w:customStyle="1" w:styleId="27383B64F3BC4D58963C0D2A10C9F7DA">
    <w:name w:val="27383B64F3BC4D58963C0D2A10C9F7DA"/>
    <w:rsid w:val="00A40922"/>
  </w:style>
  <w:style w:type="paragraph" w:customStyle="1" w:styleId="EE2B617FC8BA417A9B023177A3C42069">
    <w:name w:val="EE2B617FC8BA417A9B023177A3C42069"/>
    <w:rsid w:val="00A40922"/>
  </w:style>
  <w:style w:type="paragraph" w:customStyle="1" w:styleId="4E17E8D29B83415A9AB7237B8A230A50">
    <w:name w:val="4E17E8D29B83415A9AB7237B8A230A50"/>
    <w:rsid w:val="00A40922"/>
  </w:style>
  <w:style w:type="paragraph" w:customStyle="1" w:styleId="FA3B98C31E8D40B3939DEB4237558CDF">
    <w:name w:val="FA3B98C31E8D40B3939DEB4237558CDF"/>
    <w:rsid w:val="00A40922"/>
  </w:style>
  <w:style w:type="paragraph" w:customStyle="1" w:styleId="342B20649E5C46708F5ADB7D6F2228E7">
    <w:name w:val="342B20649E5C46708F5ADB7D6F2228E7"/>
    <w:rsid w:val="00A40922"/>
  </w:style>
  <w:style w:type="paragraph" w:customStyle="1" w:styleId="9A0D2E6CB0D54207AB62E17599882553">
    <w:name w:val="9A0D2E6CB0D54207AB62E17599882553"/>
    <w:rsid w:val="00A40922"/>
  </w:style>
  <w:style w:type="paragraph" w:customStyle="1" w:styleId="2FB80314A69B4D2E8E2D2FFD461FCE2C">
    <w:name w:val="2FB80314A69B4D2E8E2D2FFD461FCE2C"/>
    <w:rsid w:val="00A40922"/>
  </w:style>
  <w:style w:type="paragraph" w:customStyle="1" w:styleId="99C993EBD6AB4EF48A85E5D5D1EEE71D">
    <w:name w:val="99C993EBD6AB4EF48A85E5D5D1EEE71D"/>
    <w:rsid w:val="00A40922"/>
  </w:style>
  <w:style w:type="paragraph" w:customStyle="1" w:styleId="25D48A9959E644B1BCFC41E09C63D039">
    <w:name w:val="25D48A9959E644B1BCFC41E09C63D039"/>
    <w:rsid w:val="00A40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cp:lastPrinted>2019-01-29T09:48:00Z</cp:lastPrinted>
  <dcterms:created xsi:type="dcterms:W3CDTF">2019-01-28T16:26:00Z</dcterms:created>
  <dcterms:modified xsi:type="dcterms:W3CDTF">2019-01-29T09:48:00Z</dcterms:modified>
</cp:coreProperties>
</file>