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4F07" w14:textId="738929C7" w:rsidR="009E5E58" w:rsidRDefault="00581386" w:rsidP="009E5E58">
      <w:pPr>
        <w:pStyle w:val="Bezmez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VÝKAZ PRÁCE V RÁMCI</w:t>
      </w:r>
      <w:r w:rsidRPr="00870B63">
        <w:rPr>
          <w:rFonts w:ascii="Calibri" w:hAnsi="Calibri"/>
          <w:sz w:val="28"/>
          <w:szCs w:val="28"/>
        </w:rPr>
        <w:t xml:space="preserve"> PEDAGOGICK</w:t>
      </w:r>
      <w:r>
        <w:rPr>
          <w:rFonts w:ascii="Calibri" w:hAnsi="Calibri"/>
          <w:sz w:val="28"/>
          <w:szCs w:val="28"/>
        </w:rPr>
        <w:t>ÝCH</w:t>
      </w:r>
      <w:r w:rsidRPr="00870B63">
        <w:rPr>
          <w:rFonts w:ascii="Calibri" w:hAnsi="Calibri"/>
          <w:sz w:val="28"/>
          <w:szCs w:val="28"/>
        </w:rPr>
        <w:t xml:space="preserve"> PRAX</w:t>
      </w:r>
      <w:r>
        <w:rPr>
          <w:rFonts w:ascii="Calibri" w:hAnsi="Calibri"/>
          <w:sz w:val="28"/>
          <w:szCs w:val="28"/>
        </w:rPr>
        <w:t>Í</w:t>
      </w:r>
      <w:r w:rsidRPr="00870B63">
        <w:rPr>
          <w:rFonts w:ascii="Calibri" w:hAnsi="Calibri"/>
          <w:sz w:val="28"/>
          <w:szCs w:val="28"/>
        </w:rPr>
        <w:t xml:space="preserve"> PŘF UK</w:t>
      </w:r>
    </w:p>
    <w:p w14:paraId="32BFAFDD" w14:textId="77777777" w:rsidR="009E5E58" w:rsidRPr="00D66C9E" w:rsidRDefault="009E5E58" w:rsidP="009E5E58">
      <w:pPr>
        <w:pStyle w:val="Zhlav"/>
        <w:rPr>
          <w:sz w:val="14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2303"/>
        <w:gridCol w:w="1916"/>
        <w:gridCol w:w="1701"/>
        <w:gridCol w:w="277"/>
        <w:gridCol w:w="1282"/>
        <w:gridCol w:w="1701"/>
        <w:gridCol w:w="1418"/>
      </w:tblGrid>
      <w:tr w:rsidR="009E7C81" w:rsidRPr="001D013E" w14:paraId="7693C312" w14:textId="77777777" w:rsidTr="009F0848">
        <w:trPr>
          <w:gridAfter w:val="1"/>
          <w:wAfter w:w="1418" w:type="dxa"/>
        </w:trPr>
        <w:tc>
          <w:tcPr>
            <w:tcW w:w="2303" w:type="dxa"/>
          </w:tcPr>
          <w:p w14:paraId="64F3C76B" w14:textId="7E41BBFE" w:rsidR="009E7C81" w:rsidRPr="007F0A0A" w:rsidRDefault="009E7C81" w:rsidP="00FA3634">
            <w:pPr>
              <w:tabs>
                <w:tab w:val="right" w:pos="2087"/>
              </w:tabs>
              <w:rPr>
                <w:rFonts w:ascii="Calibri" w:hAnsi="Calibri" w:cs="Arial"/>
                <w:i/>
              </w:rPr>
            </w:pPr>
            <w:r w:rsidRPr="001D013E">
              <w:rPr>
                <w:rFonts w:ascii="Calibri" w:hAnsi="Calibri" w:cs="Arial"/>
                <w:sz w:val="24"/>
              </w:rPr>
              <w:t xml:space="preserve">z předmětu: </w:t>
            </w:r>
            <w:r w:rsidR="00FA3634">
              <w:rPr>
                <w:rFonts w:ascii="Calibri" w:hAnsi="Calibri" w:cs="Arial"/>
                <w:sz w:val="24"/>
              </w:rPr>
              <w:tab/>
            </w:r>
          </w:p>
        </w:tc>
        <w:tc>
          <w:tcPr>
            <w:tcW w:w="1916" w:type="dxa"/>
            <w:vAlign w:val="center"/>
          </w:tcPr>
          <w:p w14:paraId="77363846" w14:textId="5A8F3AD2" w:rsidR="009E7C81" w:rsidRPr="00B328AD" w:rsidRDefault="00B049BC" w:rsidP="009E7C81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GEOGRAFIE</w:t>
            </w:r>
          </w:p>
        </w:tc>
        <w:tc>
          <w:tcPr>
            <w:tcW w:w="1701" w:type="dxa"/>
            <w:vAlign w:val="center"/>
          </w:tcPr>
          <w:p w14:paraId="7619BE8D" w14:textId="4BA4E9D2" w:rsidR="009E7C81" w:rsidRPr="001D013E" w:rsidRDefault="00FA3634" w:rsidP="009E7C81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BIOLOGIE</w:t>
            </w:r>
          </w:p>
        </w:tc>
        <w:tc>
          <w:tcPr>
            <w:tcW w:w="1559" w:type="dxa"/>
            <w:gridSpan w:val="2"/>
            <w:vAlign w:val="center"/>
          </w:tcPr>
          <w:p w14:paraId="54B0216E" w14:textId="29470BB5" w:rsidR="009E7C81" w:rsidRPr="00B328AD" w:rsidRDefault="00FA3634" w:rsidP="009E7C81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CHEMIE</w:t>
            </w:r>
          </w:p>
        </w:tc>
        <w:tc>
          <w:tcPr>
            <w:tcW w:w="1701" w:type="dxa"/>
            <w:vAlign w:val="center"/>
          </w:tcPr>
          <w:p w14:paraId="03FF5CB2" w14:textId="408B7E44" w:rsidR="009E7C81" w:rsidRPr="001D013E" w:rsidRDefault="00FA3634" w:rsidP="009E7C81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GEOLOGIE</w:t>
            </w:r>
          </w:p>
        </w:tc>
      </w:tr>
      <w:tr w:rsidR="009E7C81" w:rsidRPr="00401855" w14:paraId="6EA547F1" w14:textId="77777777" w:rsidTr="009F0848">
        <w:trPr>
          <w:gridAfter w:val="1"/>
          <w:wAfter w:w="1418" w:type="dxa"/>
        </w:trPr>
        <w:tc>
          <w:tcPr>
            <w:tcW w:w="2303" w:type="dxa"/>
          </w:tcPr>
          <w:p w14:paraId="1DAF8267" w14:textId="77777777" w:rsidR="009E7C81" w:rsidRPr="00401855" w:rsidRDefault="009E7C81" w:rsidP="009E7C81">
            <w:pPr>
              <w:rPr>
                <w:rFonts w:ascii="Calibri" w:hAnsi="Calibri" w:cs="Arial"/>
                <w:sz w:val="10"/>
                <w:szCs w:val="12"/>
              </w:rPr>
            </w:pPr>
          </w:p>
        </w:tc>
        <w:tc>
          <w:tcPr>
            <w:tcW w:w="1916" w:type="dxa"/>
            <w:vAlign w:val="center"/>
          </w:tcPr>
          <w:p w14:paraId="712A5C71" w14:textId="77777777" w:rsidR="009E7C81" w:rsidRPr="00401855" w:rsidRDefault="009E7C81" w:rsidP="009E7C81">
            <w:pPr>
              <w:jc w:val="center"/>
              <w:rPr>
                <w:rFonts w:ascii="Calibri" w:hAnsi="Calibri" w:cs="Arial"/>
                <w:sz w:val="10"/>
              </w:rPr>
            </w:pPr>
          </w:p>
        </w:tc>
        <w:tc>
          <w:tcPr>
            <w:tcW w:w="1701" w:type="dxa"/>
            <w:vAlign w:val="center"/>
          </w:tcPr>
          <w:p w14:paraId="01294FA5" w14:textId="77777777" w:rsidR="009E7C81" w:rsidRPr="00401855" w:rsidRDefault="009E7C81" w:rsidP="009E7C81">
            <w:pPr>
              <w:jc w:val="center"/>
              <w:rPr>
                <w:rFonts w:ascii="Calibri" w:hAnsi="Calibri" w:cs="Arial"/>
                <w:sz w:val="1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8E11255" w14:textId="77777777" w:rsidR="009E7C81" w:rsidRPr="00401855" w:rsidRDefault="009E7C81" w:rsidP="009E7C81">
            <w:pPr>
              <w:jc w:val="center"/>
              <w:rPr>
                <w:rFonts w:ascii="Calibri" w:hAnsi="Calibri" w:cs="Arial"/>
                <w:sz w:val="10"/>
              </w:rPr>
            </w:pPr>
          </w:p>
        </w:tc>
        <w:tc>
          <w:tcPr>
            <w:tcW w:w="1701" w:type="dxa"/>
            <w:vAlign w:val="center"/>
          </w:tcPr>
          <w:p w14:paraId="5D8912DB" w14:textId="77777777" w:rsidR="009E7C81" w:rsidRPr="00401855" w:rsidRDefault="009E7C81" w:rsidP="009E7C81">
            <w:pPr>
              <w:jc w:val="center"/>
              <w:rPr>
                <w:rFonts w:ascii="Calibri" w:hAnsi="Calibri" w:cs="Arial"/>
                <w:sz w:val="10"/>
              </w:rPr>
            </w:pPr>
          </w:p>
        </w:tc>
      </w:tr>
      <w:tr w:rsidR="009E7C81" w:rsidRPr="001D013E" w14:paraId="079750E7" w14:textId="77777777" w:rsidTr="0076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5CBC1" w14:textId="45A83519" w:rsidR="009E7C81" w:rsidRPr="001D013E" w:rsidRDefault="00090453" w:rsidP="009E7C81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P</w:t>
            </w:r>
            <w:r w:rsidR="009E7C81">
              <w:rPr>
                <w:rFonts w:ascii="Calibri" w:hAnsi="Calibri" w:cs="Arial"/>
                <w:sz w:val="24"/>
              </w:rPr>
              <w:t xml:space="preserve">říjmení a jméno </w:t>
            </w:r>
            <w:r w:rsidR="009E7C81" w:rsidRPr="001D013E">
              <w:rPr>
                <w:rFonts w:ascii="Calibri" w:hAnsi="Calibri" w:cs="Arial"/>
                <w:sz w:val="24"/>
              </w:rPr>
              <w:t>student</w:t>
            </w:r>
            <w:r w:rsidR="009E7C81">
              <w:rPr>
                <w:rFonts w:ascii="Calibri" w:hAnsi="Calibri" w:cs="Arial"/>
                <w:sz w:val="24"/>
              </w:rPr>
              <w:t>a</w:t>
            </w:r>
            <w:r w:rsidR="009E7C81" w:rsidRPr="001D013E">
              <w:rPr>
                <w:rFonts w:ascii="Calibri" w:hAnsi="Calibri" w:cs="Arial"/>
                <w:sz w:val="24"/>
              </w:rPr>
              <w:t xml:space="preserve">: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2697D6" w14:textId="542D6B0F" w:rsidR="009E7C81" w:rsidRPr="001D013E" w:rsidRDefault="00090453" w:rsidP="009E7C81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</w:t>
            </w:r>
            <w:r w:rsidR="009E7C81" w:rsidRPr="001D013E">
              <w:rPr>
                <w:rFonts w:ascii="Calibri" w:hAnsi="Calibri" w:cs="Arial"/>
                <w:sz w:val="24"/>
              </w:rPr>
              <w:t>probace: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9BB5BA" w14:textId="68373E26" w:rsidR="009E7C81" w:rsidRPr="001D013E" w:rsidRDefault="009E7C81" w:rsidP="009E7C81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typ studia:</w:t>
            </w:r>
          </w:p>
        </w:tc>
      </w:tr>
      <w:tr w:rsidR="009E7C81" w:rsidRPr="001D013E" w14:paraId="518E9A0B" w14:textId="77777777" w:rsidTr="0076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6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76776" w14:textId="779CCECC" w:rsidR="009E7C81" w:rsidRPr="001D013E" w:rsidRDefault="009E7C81" w:rsidP="009E7C81">
            <w:pPr>
              <w:rPr>
                <w:rFonts w:ascii="Calibri" w:hAnsi="Calibri" w:cs="Arial"/>
                <w:sz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1906E3" w14:textId="18A1BA4E" w:rsidR="009E7C81" w:rsidRPr="001D013E" w:rsidRDefault="009E7C81" w:rsidP="009E7C8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2A1753" w14:textId="77777777" w:rsidR="009E7C81" w:rsidRPr="00B049BC" w:rsidRDefault="009E7C81" w:rsidP="009E7C81">
            <w:pPr>
              <w:rPr>
                <w:rFonts w:asciiTheme="minorHAnsi" w:hAnsiTheme="minorHAnsi"/>
                <w:sz w:val="22"/>
                <w:szCs w:val="22"/>
              </w:rPr>
            </w:pPr>
            <w:r w:rsidRPr="00B049BC">
              <w:rPr>
                <w:rFonts w:asciiTheme="minorHAnsi" w:hAnsiTheme="minorHAnsi"/>
                <w:sz w:val="22"/>
                <w:szCs w:val="22"/>
              </w:rPr>
              <w:t>učitelské studium /</w:t>
            </w:r>
          </w:p>
          <w:p w14:paraId="46CD6AFF" w14:textId="7014A523" w:rsidR="009E7C81" w:rsidRPr="00FE3DAF" w:rsidRDefault="009E7C81" w:rsidP="009E7C81">
            <w:pPr>
              <w:rPr>
                <w:strike/>
              </w:rPr>
            </w:pPr>
            <w:r w:rsidRPr="00B049BC">
              <w:rPr>
                <w:rFonts w:asciiTheme="minorHAnsi" w:hAnsiTheme="minorHAnsi"/>
                <w:sz w:val="22"/>
                <w:szCs w:val="22"/>
              </w:rPr>
              <w:t>DPS PřF / DPS externí</w:t>
            </w:r>
          </w:p>
        </w:tc>
      </w:tr>
    </w:tbl>
    <w:p w14:paraId="66B88264" w14:textId="77777777" w:rsidR="00D443E9" w:rsidRPr="00032BA5" w:rsidRDefault="00D443E9">
      <w:pPr>
        <w:rPr>
          <w:sz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080"/>
      </w:tblGrid>
      <w:tr w:rsidR="00D443E9" w:rsidRPr="001D013E" w14:paraId="24F9E198" w14:textId="77777777" w:rsidTr="009F0848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F33D5" w14:textId="6DBE4742" w:rsidR="00D443E9" w:rsidRPr="001D013E" w:rsidRDefault="00090453" w:rsidP="001D013E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P</w:t>
            </w:r>
            <w:r w:rsidR="00D443E9" w:rsidRPr="001D013E">
              <w:rPr>
                <w:rFonts w:ascii="Calibri" w:hAnsi="Calibri" w:cs="Arial"/>
                <w:sz w:val="24"/>
              </w:rPr>
              <w:t xml:space="preserve">raxe na škole: </w:t>
            </w:r>
            <w:r w:rsidR="00D443E9" w:rsidRPr="001D013E">
              <w:rPr>
                <w:rFonts w:ascii="Calibri" w:hAnsi="Calibri" w:cs="Arial"/>
                <w:sz w:val="24"/>
              </w:rPr>
              <w:br/>
            </w:r>
            <w:r w:rsidR="00D443E9" w:rsidRPr="00870B63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 xml:space="preserve">název a </w:t>
            </w:r>
            <w:r w:rsidR="00D443E9" w:rsidRPr="00870B63">
              <w:rPr>
                <w:rFonts w:ascii="Calibri" w:hAnsi="Calibri" w:cs="Arial"/>
                <w:i/>
              </w:rPr>
              <w:t>adresa školy)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782455BB" w14:textId="532E26FA" w:rsidR="00D443E9" w:rsidRPr="001D013E" w:rsidRDefault="00D443E9" w:rsidP="00B328AD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21504509" w14:textId="77777777" w:rsidR="00D443E9" w:rsidRPr="00032BA5" w:rsidRDefault="00D443E9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7962"/>
      </w:tblGrid>
      <w:tr w:rsidR="00D443E9" w:rsidRPr="001D013E" w14:paraId="3307262C" w14:textId="77777777" w:rsidTr="009F0848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52251" w14:textId="4F68040E" w:rsidR="00D443E9" w:rsidRPr="001D013E" w:rsidRDefault="00090453" w:rsidP="00D66C9E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P</w:t>
            </w:r>
            <w:r w:rsidR="00A07A07">
              <w:rPr>
                <w:rFonts w:ascii="Calibri" w:hAnsi="Calibri" w:cs="Arial"/>
                <w:sz w:val="24"/>
              </w:rPr>
              <w:t xml:space="preserve">rovázející </w:t>
            </w:r>
            <w:r w:rsidR="00D66C9E">
              <w:rPr>
                <w:rFonts w:ascii="Calibri" w:hAnsi="Calibri" w:cs="Arial"/>
                <w:sz w:val="24"/>
              </w:rPr>
              <w:t>učitel</w:t>
            </w:r>
            <w:r w:rsidR="00D443E9" w:rsidRPr="001D013E">
              <w:rPr>
                <w:rFonts w:ascii="Calibri" w:hAnsi="Calibri" w:cs="Arial"/>
                <w:sz w:val="24"/>
              </w:rPr>
              <w:t>:</w:t>
            </w:r>
            <w:r w:rsidR="002423ED" w:rsidRPr="001D013E">
              <w:rPr>
                <w:rFonts w:ascii="Calibri" w:hAnsi="Calibri" w:cs="Arial"/>
                <w:sz w:val="24"/>
              </w:rPr>
              <w:br/>
            </w:r>
            <w:r w:rsidR="002423ED" w:rsidRPr="00870B63">
              <w:rPr>
                <w:rFonts w:ascii="Calibri" w:hAnsi="Calibri" w:cs="Arial"/>
                <w:i/>
              </w:rPr>
              <w:t>(jmén</w:t>
            </w:r>
            <w:r w:rsidR="00D66C9E" w:rsidRPr="00870B63">
              <w:rPr>
                <w:rFonts w:ascii="Calibri" w:hAnsi="Calibri" w:cs="Arial"/>
                <w:i/>
              </w:rPr>
              <w:t>o a příjmení</w:t>
            </w:r>
            <w:r w:rsidR="002423ED" w:rsidRPr="00870B63">
              <w:rPr>
                <w:rFonts w:ascii="Calibri" w:hAnsi="Calibri" w:cs="Arial"/>
                <w:i/>
              </w:rPr>
              <w:t xml:space="preserve"> učitel</w:t>
            </w:r>
            <w:r w:rsidR="00D66C9E" w:rsidRPr="00870B63">
              <w:rPr>
                <w:rFonts w:ascii="Calibri" w:hAnsi="Calibri" w:cs="Arial"/>
                <w:i/>
              </w:rPr>
              <w:t>e</w:t>
            </w:r>
            <w:r w:rsidR="002423ED" w:rsidRPr="00870B63">
              <w:rPr>
                <w:rFonts w:ascii="Calibri" w:hAnsi="Calibri" w:cs="Arial"/>
                <w:i/>
              </w:rPr>
              <w:t>)</w:t>
            </w:r>
            <w:r w:rsidR="00D443E9" w:rsidRPr="001D013E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6BB2522B" w14:textId="55B67187" w:rsidR="00D443E9" w:rsidRPr="001D013E" w:rsidRDefault="00D443E9" w:rsidP="001D013E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693389B9" w14:textId="77777777" w:rsidR="009E5E58" w:rsidRDefault="009E5E58">
      <w:pPr>
        <w:rPr>
          <w:rFonts w:ascii="Calibri" w:hAnsi="Calibri" w:cs="Arial"/>
          <w:sz w:val="22"/>
        </w:rPr>
      </w:pPr>
    </w:p>
    <w:p w14:paraId="79377D95" w14:textId="25096EC5" w:rsidR="00C12F34" w:rsidRPr="009E7C81" w:rsidRDefault="006970C0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Seznam vyučovacích hodin</w:t>
      </w:r>
    </w:p>
    <w:p w14:paraId="64573276" w14:textId="77777777" w:rsidR="009E5E58" w:rsidRPr="00032BA5" w:rsidRDefault="009E5E58">
      <w:pPr>
        <w:rPr>
          <w:sz w:val="8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1022"/>
        <w:gridCol w:w="831"/>
        <w:gridCol w:w="1298"/>
        <w:gridCol w:w="6696"/>
      </w:tblGrid>
      <w:tr w:rsidR="009E5E58" w:rsidRPr="00032BA5" w14:paraId="07BE1782" w14:textId="77777777" w:rsidTr="008B0DD1">
        <w:tc>
          <w:tcPr>
            <w:tcW w:w="727" w:type="dxa"/>
            <w:vAlign w:val="center"/>
          </w:tcPr>
          <w:p w14:paraId="0037B9FA" w14:textId="6B1669A8" w:rsidR="009E5E58" w:rsidRPr="00090453" w:rsidRDefault="009E5E58" w:rsidP="009E5E58">
            <w:pPr>
              <w:jc w:val="center"/>
              <w:rPr>
                <w:rFonts w:ascii="Calibri" w:hAnsi="Calibri" w:cs="Arial"/>
                <w:bCs/>
              </w:rPr>
            </w:pPr>
            <w:r w:rsidRPr="00090453">
              <w:rPr>
                <w:rFonts w:ascii="Calibri" w:hAnsi="Calibri" w:cs="Arial"/>
                <w:bCs/>
              </w:rPr>
              <w:t>číslo</w:t>
            </w:r>
          </w:p>
        </w:tc>
        <w:tc>
          <w:tcPr>
            <w:tcW w:w="1044" w:type="dxa"/>
            <w:vAlign w:val="center"/>
          </w:tcPr>
          <w:p w14:paraId="74E66EE1" w14:textId="77777777" w:rsidR="009E5E58" w:rsidRPr="00AA03EC" w:rsidRDefault="009E5E58" w:rsidP="009E5E58">
            <w:pPr>
              <w:jc w:val="center"/>
              <w:rPr>
                <w:rFonts w:ascii="Calibri" w:hAnsi="Calibri" w:cs="Arial"/>
                <w:bCs/>
              </w:rPr>
            </w:pPr>
            <w:r w:rsidRPr="00AA03EC">
              <w:rPr>
                <w:rFonts w:ascii="Calibri" w:hAnsi="Calibri" w:cs="Arial"/>
                <w:bCs/>
              </w:rPr>
              <w:t>datum</w:t>
            </w:r>
          </w:p>
        </w:tc>
        <w:tc>
          <w:tcPr>
            <w:tcW w:w="851" w:type="dxa"/>
            <w:vAlign w:val="center"/>
          </w:tcPr>
          <w:p w14:paraId="47389D62" w14:textId="77777777" w:rsidR="009E5E58" w:rsidRPr="00AA03EC" w:rsidRDefault="009E5E58" w:rsidP="009E5E58">
            <w:pPr>
              <w:jc w:val="center"/>
              <w:rPr>
                <w:rFonts w:ascii="Calibri" w:hAnsi="Calibri" w:cs="Arial"/>
                <w:bCs/>
              </w:rPr>
            </w:pPr>
            <w:r w:rsidRPr="00AA03EC">
              <w:rPr>
                <w:rFonts w:ascii="Calibri" w:hAnsi="Calibri" w:cs="Arial"/>
                <w:bCs/>
              </w:rPr>
              <w:t>třída</w:t>
            </w:r>
          </w:p>
        </w:tc>
        <w:tc>
          <w:tcPr>
            <w:tcW w:w="850" w:type="dxa"/>
            <w:vAlign w:val="center"/>
          </w:tcPr>
          <w:p w14:paraId="61FA9330" w14:textId="3E142812" w:rsidR="009E5E58" w:rsidRPr="00AA03EC" w:rsidRDefault="00090453" w:rsidP="009E5E58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typ </w:t>
            </w:r>
            <w:r w:rsidR="00F44C4B">
              <w:rPr>
                <w:rFonts w:ascii="Calibri" w:hAnsi="Calibri" w:cs="Arial"/>
                <w:bCs/>
              </w:rPr>
              <w:t>hodiny/</w:t>
            </w:r>
            <w:r>
              <w:rPr>
                <w:rFonts w:ascii="Calibri" w:hAnsi="Calibri" w:cs="Arial"/>
                <w:bCs/>
              </w:rPr>
              <w:t>praxe</w:t>
            </w:r>
            <w:r w:rsidR="003F6FC4">
              <w:rPr>
                <w:rStyle w:val="Znakapoznpodarou"/>
                <w:rFonts w:ascii="Calibri" w:hAnsi="Calibri" w:cs="Arial"/>
                <w:bCs/>
              </w:rPr>
              <w:footnoteReference w:id="1"/>
            </w:r>
          </w:p>
        </w:tc>
        <w:tc>
          <w:tcPr>
            <w:tcW w:w="7088" w:type="dxa"/>
            <w:vAlign w:val="center"/>
          </w:tcPr>
          <w:p w14:paraId="64ED896D" w14:textId="5F9A2F90" w:rsidR="009E5E58" w:rsidRPr="00090453" w:rsidRDefault="009E5E58" w:rsidP="009E5E58">
            <w:pPr>
              <w:jc w:val="center"/>
              <w:rPr>
                <w:rFonts w:ascii="Calibri" w:hAnsi="Calibri" w:cs="Arial"/>
                <w:bCs/>
              </w:rPr>
            </w:pPr>
            <w:r w:rsidRPr="00090453">
              <w:rPr>
                <w:rFonts w:ascii="Calibri" w:hAnsi="Calibri" w:cs="Arial"/>
                <w:bCs/>
              </w:rPr>
              <w:t xml:space="preserve">téma </w:t>
            </w:r>
          </w:p>
        </w:tc>
      </w:tr>
      <w:tr w:rsidR="009E5E58" w:rsidRPr="00032BA5" w14:paraId="041A2F79" w14:textId="77777777" w:rsidTr="00090453">
        <w:trPr>
          <w:trHeight w:hRule="exact" w:val="454"/>
        </w:trPr>
        <w:tc>
          <w:tcPr>
            <w:tcW w:w="727" w:type="dxa"/>
          </w:tcPr>
          <w:p w14:paraId="229881D6" w14:textId="571AE231" w:rsidR="009E5E58" w:rsidRPr="00090453" w:rsidRDefault="009E5E58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1.</w:t>
            </w:r>
          </w:p>
        </w:tc>
        <w:tc>
          <w:tcPr>
            <w:tcW w:w="1044" w:type="dxa"/>
          </w:tcPr>
          <w:p w14:paraId="4FB9BDA4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3AD20AF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43CBA6D3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76CBD0E7" w14:textId="77777777" w:rsidR="009E5E58" w:rsidRDefault="009E5E58" w:rsidP="009E5E58"/>
        </w:tc>
      </w:tr>
      <w:tr w:rsidR="009E5E58" w:rsidRPr="00032BA5" w14:paraId="71D73EB3" w14:textId="77777777" w:rsidTr="00090453">
        <w:trPr>
          <w:trHeight w:hRule="exact" w:val="454"/>
        </w:trPr>
        <w:tc>
          <w:tcPr>
            <w:tcW w:w="727" w:type="dxa"/>
          </w:tcPr>
          <w:p w14:paraId="7B9BEAAD" w14:textId="3D6453BC" w:rsidR="009E5E58" w:rsidRPr="00090453" w:rsidRDefault="009E5E58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2.</w:t>
            </w:r>
          </w:p>
        </w:tc>
        <w:tc>
          <w:tcPr>
            <w:tcW w:w="1044" w:type="dxa"/>
          </w:tcPr>
          <w:p w14:paraId="2786F81E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FE967BE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83DE3DA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395AF78A" w14:textId="77777777" w:rsidR="009E5E58" w:rsidRDefault="009E5E58" w:rsidP="009E5E58"/>
        </w:tc>
      </w:tr>
      <w:tr w:rsidR="009E5E58" w:rsidRPr="00032BA5" w14:paraId="06A1F121" w14:textId="77777777" w:rsidTr="00090453">
        <w:trPr>
          <w:trHeight w:hRule="exact" w:val="454"/>
        </w:trPr>
        <w:tc>
          <w:tcPr>
            <w:tcW w:w="727" w:type="dxa"/>
          </w:tcPr>
          <w:p w14:paraId="698D4380" w14:textId="4CED1648" w:rsidR="009E5E58" w:rsidRPr="00090453" w:rsidRDefault="009E5E58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3.</w:t>
            </w:r>
          </w:p>
        </w:tc>
        <w:tc>
          <w:tcPr>
            <w:tcW w:w="1044" w:type="dxa"/>
          </w:tcPr>
          <w:p w14:paraId="6B6363AF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EF416C6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51AA0D7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79993C0E" w14:textId="77777777" w:rsidR="009E5E58" w:rsidRDefault="009E5E58" w:rsidP="009E5E58"/>
        </w:tc>
      </w:tr>
      <w:tr w:rsidR="009E5E58" w:rsidRPr="00032BA5" w14:paraId="329567C9" w14:textId="77777777" w:rsidTr="00090453">
        <w:trPr>
          <w:trHeight w:hRule="exact" w:val="454"/>
        </w:trPr>
        <w:tc>
          <w:tcPr>
            <w:tcW w:w="727" w:type="dxa"/>
          </w:tcPr>
          <w:p w14:paraId="0DAC4533" w14:textId="3E7CB0D5" w:rsidR="009E5E58" w:rsidRPr="00090453" w:rsidRDefault="009E5E58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4.</w:t>
            </w:r>
          </w:p>
        </w:tc>
        <w:tc>
          <w:tcPr>
            <w:tcW w:w="1044" w:type="dxa"/>
          </w:tcPr>
          <w:p w14:paraId="24E77093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DD66FF9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692829F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3DA9B519" w14:textId="77777777" w:rsidR="009E5E58" w:rsidRDefault="009E5E58" w:rsidP="009E5E58"/>
        </w:tc>
      </w:tr>
      <w:tr w:rsidR="009E5E58" w:rsidRPr="00032BA5" w14:paraId="2F136CDE" w14:textId="77777777" w:rsidTr="00090453">
        <w:trPr>
          <w:trHeight w:hRule="exact" w:val="454"/>
        </w:trPr>
        <w:tc>
          <w:tcPr>
            <w:tcW w:w="727" w:type="dxa"/>
          </w:tcPr>
          <w:p w14:paraId="28BB4C7C" w14:textId="5098ABB4" w:rsidR="009E5E58" w:rsidRPr="00090453" w:rsidRDefault="009E5E58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5.</w:t>
            </w:r>
          </w:p>
        </w:tc>
        <w:tc>
          <w:tcPr>
            <w:tcW w:w="1044" w:type="dxa"/>
          </w:tcPr>
          <w:p w14:paraId="3471E8F2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110252B9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212C4FA3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3BF7DE2E" w14:textId="77777777" w:rsidR="009E5E58" w:rsidRDefault="009E5E58" w:rsidP="009E5E58"/>
        </w:tc>
      </w:tr>
      <w:tr w:rsidR="009E5E58" w:rsidRPr="00032BA5" w14:paraId="7DAABB28" w14:textId="77777777" w:rsidTr="00090453">
        <w:trPr>
          <w:trHeight w:hRule="exact" w:val="454"/>
        </w:trPr>
        <w:tc>
          <w:tcPr>
            <w:tcW w:w="727" w:type="dxa"/>
          </w:tcPr>
          <w:p w14:paraId="1744588B" w14:textId="0BFFE772" w:rsidR="009E5E58" w:rsidRPr="00090453" w:rsidRDefault="009E5E58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6.</w:t>
            </w:r>
          </w:p>
        </w:tc>
        <w:tc>
          <w:tcPr>
            <w:tcW w:w="1044" w:type="dxa"/>
          </w:tcPr>
          <w:p w14:paraId="34058272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26A20DC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4C7B82C5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39549A28" w14:textId="77777777" w:rsidR="009E5E58" w:rsidRDefault="009E5E58" w:rsidP="009E5E58"/>
        </w:tc>
      </w:tr>
      <w:tr w:rsidR="009E5E58" w:rsidRPr="00032BA5" w14:paraId="57024752" w14:textId="77777777" w:rsidTr="00090453">
        <w:trPr>
          <w:trHeight w:hRule="exact" w:val="454"/>
        </w:trPr>
        <w:tc>
          <w:tcPr>
            <w:tcW w:w="727" w:type="dxa"/>
          </w:tcPr>
          <w:p w14:paraId="19DAEA70" w14:textId="735EA5BA" w:rsidR="009E5E58" w:rsidRPr="00090453" w:rsidRDefault="009E5E58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7.</w:t>
            </w:r>
          </w:p>
        </w:tc>
        <w:tc>
          <w:tcPr>
            <w:tcW w:w="1044" w:type="dxa"/>
          </w:tcPr>
          <w:p w14:paraId="7E609CBB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B69AE2A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04B6165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66E414E3" w14:textId="77777777" w:rsidR="009E5E58" w:rsidRDefault="009E5E58" w:rsidP="009E5E58"/>
        </w:tc>
      </w:tr>
      <w:tr w:rsidR="009E5E58" w:rsidRPr="00032BA5" w14:paraId="302ABC34" w14:textId="77777777" w:rsidTr="00090453">
        <w:trPr>
          <w:trHeight w:hRule="exact" w:val="454"/>
        </w:trPr>
        <w:tc>
          <w:tcPr>
            <w:tcW w:w="727" w:type="dxa"/>
          </w:tcPr>
          <w:p w14:paraId="0D76EA83" w14:textId="1108BBF2" w:rsidR="009E5E58" w:rsidRPr="00090453" w:rsidRDefault="009E5E58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8.</w:t>
            </w:r>
          </w:p>
        </w:tc>
        <w:tc>
          <w:tcPr>
            <w:tcW w:w="1044" w:type="dxa"/>
          </w:tcPr>
          <w:p w14:paraId="260F4F46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3461064C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93B7199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4881A1D8" w14:textId="77777777" w:rsidR="009E5E58" w:rsidRDefault="009E5E58" w:rsidP="009E5E58"/>
        </w:tc>
      </w:tr>
      <w:tr w:rsidR="009E5E58" w:rsidRPr="00032BA5" w14:paraId="781B4B5F" w14:textId="77777777" w:rsidTr="00090453">
        <w:trPr>
          <w:trHeight w:hRule="exact" w:val="454"/>
        </w:trPr>
        <w:tc>
          <w:tcPr>
            <w:tcW w:w="727" w:type="dxa"/>
          </w:tcPr>
          <w:p w14:paraId="7282DD78" w14:textId="171EF1A2" w:rsidR="009E5E58" w:rsidRPr="00090453" w:rsidRDefault="009E5E58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9.</w:t>
            </w:r>
          </w:p>
        </w:tc>
        <w:tc>
          <w:tcPr>
            <w:tcW w:w="1044" w:type="dxa"/>
          </w:tcPr>
          <w:p w14:paraId="217748D8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83250DF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D556303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0FC4486E" w14:textId="77777777" w:rsidR="009E5E58" w:rsidRDefault="009E5E58" w:rsidP="009E5E58"/>
        </w:tc>
      </w:tr>
      <w:tr w:rsidR="009E5E58" w:rsidRPr="00032BA5" w14:paraId="694D90AF" w14:textId="77777777" w:rsidTr="00090453">
        <w:trPr>
          <w:trHeight w:hRule="exact" w:val="454"/>
        </w:trPr>
        <w:tc>
          <w:tcPr>
            <w:tcW w:w="727" w:type="dxa"/>
          </w:tcPr>
          <w:p w14:paraId="4A276A2E" w14:textId="1928889B" w:rsidR="009E5E58" w:rsidRPr="00090453" w:rsidRDefault="009E5E58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10.</w:t>
            </w:r>
          </w:p>
        </w:tc>
        <w:tc>
          <w:tcPr>
            <w:tcW w:w="1044" w:type="dxa"/>
          </w:tcPr>
          <w:p w14:paraId="65214B7D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4959E003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7F3B89F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7BFE63F4" w14:textId="77777777" w:rsidR="009E5E58" w:rsidRDefault="009E5E58" w:rsidP="009E5E58"/>
        </w:tc>
      </w:tr>
      <w:tr w:rsidR="009E5E58" w:rsidRPr="00032BA5" w14:paraId="29F3ACF9" w14:textId="77777777" w:rsidTr="00090453">
        <w:trPr>
          <w:trHeight w:hRule="exact" w:val="454"/>
        </w:trPr>
        <w:tc>
          <w:tcPr>
            <w:tcW w:w="727" w:type="dxa"/>
          </w:tcPr>
          <w:p w14:paraId="5FB46BF4" w14:textId="430D50FD" w:rsidR="009E5E58" w:rsidRPr="00090453" w:rsidRDefault="009E5E58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11.</w:t>
            </w:r>
          </w:p>
        </w:tc>
        <w:tc>
          <w:tcPr>
            <w:tcW w:w="1044" w:type="dxa"/>
          </w:tcPr>
          <w:p w14:paraId="279E5C70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014D04A4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2B7B3CA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5C79064D" w14:textId="77777777" w:rsidR="009E5E58" w:rsidRDefault="009E5E58" w:rsidP="009E5E58"/>
        </w:tc>
      </w:tr>
      <w:tr w:rsidR="009E5E58" w:rsidRPr="00032BA5" w14:paraId="469842B9" w14:textId="77777777" w:rsidTr="00090453">
        <w:trPr>
          <w:trHeight w:hRule="exact" w:val="454"/>
        </w:trPr>
        <w:tc>
          <w:tcPr>
            <w:tcW w:w="727" w:type="dxa"/>
          </w:tcPr>
          <w:p w14:paraId="043F9464" w14:textId="70E8D9F7" w:rsidR="009E5E58" w:rsidRPr="00090453" w:rsidRDefault="009E5E58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12.</w:t>
            </w:r>
          </w:p>
        </w:tc>
        <w:tc>
          <w:tcPr>
            <w:tcW w:w="1044" w:type="dxa"/>
          </w:tcPr>
          <w:p w14:paraId="162C8231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448B5EAD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1BBFAA0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138A958F" w14:textId="77777777" w:rsidR="009E5E58" w:rsidRDefault="009E5E58" w:rsidP="009E5E58"/>
        </w:tc>
      </w:tr>
      <w:tr w:rsidR="009E5E58" w:rsidRPr="00032BA5" w14:paraId="119E1583" w14:textId="77777777" w:rsidTr="00090453">
        <w:trPr>
          <w:trHeight w:hRule="exact" w:val="454"/>
        </w:trPr>
        <w:tc>
          <w:tcPr>
            <w:tcW w:w="727" w:type="dxa"/>
          </w:tcPr>
          <w:p w14:paraId="5A44A0C0" w14:textId="2FFED3B0" w:rsidR="009E5E58" w:rsidRPr="00090453" w:rsidRDefault="009E5E58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13.</w:t>
            </w:r>
          </w:p>
        </w:tc>
        <w:tc>
          <w:tcPr>
            <w:tcW w:w="1044" w:type="dxa"/>
          </w:tcPr>
          <w:p w14:paraId="15D7D505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1413F08B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BFFC229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7DC88B89" w14:textId="77777777" w:rsidR="009E5E58" w:rsidRDefault="009E5E58" w:rsidP="009E5E58"/>
        </w:tc>
      </w:tr>
      <w:tr w:rsidR="009E5E58" w:rsidRPr="00032BA5" w14:paraId="51B23132" w14:textId="77777777" w:rsidTr="00090453">
        <w:trPr>
          <w:trHeight w:hRule="exact" w:val="454"/>
        </w:trPr>
        <w:tc>
          <w:tcPr>
            <w:tcW w:w="727" w:type="dxa"/>
          </w:tcPr>
          <w:p w14:paraId="78ABF71D" w14:textId="5E0BE39F" w:rsidR="009E5E58" w:rsidRPr="00090453" w:rsidRDefault="009E5E58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14.</w:t>
            </w:r>
          </w:p>
        </w:tc>
        <w:tc>
          <w:tcPr>
            <w:tcW w:w="1044" w:type="dxa"/>
          </w:tcPr>
          <w:p w14:paraId="7833FA09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D0C17B0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3F5B4D8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1427B0B1" w14:textId="77777777" w:rsidR="009E5E58" w:rsidRDefault="009E5E58" w:rsidP="009E5E58"/>
        </w:tc>
      </w:tr>
      <w:tr w:rsidR="009E5E58" w:rsidRPr="00032BA5" w14:paraId="49941BF8" w14:textId="77777777" w:rsidTr="00090453">
        <w:trPr>
          <w:trHeight w:hRule="exact" w:val="454"/>
        </w:trPr>
        <w:tc>
          <w:tcPr>
            <w:tcW w:w="727" w:type="dxa"/>
          </w:tcPr>
          <w:p w14:paraId="3C161C2A" w14:textId="09283F0E" w:rsidR="009E5E58" w:rsidRPr="00090453" w:rsidRDefault="009E5E58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15.</w:t>
            </w:r>
          </w:p>
        </w:tc>
        <w:tc>
          <w:tcPr>
            <w:tcW w:w="1044" w:type="dxa"/>
          </w:tcPr>
          <w:p w14:paraId="3743384C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8D38890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62AC4B1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41C8A5F9" w14:textId="77777777" w:rsidR="009E5E58" w:rsidRDefault="009E5E58" w:rsidP="009E5E58"/>
        </w:tc>
      </w:tr>
      <w:tr w:rsidR="009E5E58" w:rsidRPr="00032BA5" w14:paraId="43AE340F" w14:textId="77777777" w:rsidTr="00090453">
        <w:trPr>
          <w:trHeight w:hRule="exact" w:val="454"/>
        </w:trPr>
        <w:tc>
          <w:tcPr>
            <w:tcW w:w="727" w:type="dxa"/>
          </w:tcPr>
          <w:p w14:paraId="5201E31E" w14:textId="6807ABF7" w:rsidR="009E5E58" w:rsidRPr="00090453" w:rsidRDefault="009E5E58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16.</w:t>
            </w:r>
          </w:p>
        </w:tc>
        <w:tc>
          <w:tcPr>
            <w:tcW w:w="1044" w:type="dxa"/>
          </w:tcPr>
          <w:p w14:paraId="2D72D090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8B7F5E9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461BE11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24C56486" w14:textId="77777777" w:rsidR="009E5E58" w:rsidRDefault="009E5E58" w:rsidP="009E5E58"/>
        </w:tc>
      </w:tr>
      <w:tr w:rsidR="009E5E58" w:rsidRPr="00032BA5" w14:paraId="1E57B96D" w14:textId="77777777" w:rsidTr="00090453">
        <w:trPr>
          <w:trHeight w:hRule="exact" w:val="454"/>
        </w:trPr>
        <w:tc>
          <w:tcPr>
            <w:tcW w:w="727" w:type="dxa"/>
          </w:tcPr>
          <w:p w14:paraId="0D0FF2F4" w14:textId="095CFF32" w:rsidR="009E5E58" w:rsidRPr="00090453" w:rsidRDefault="009E5E58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17.</w:t>
            </w:r>
          </w:p>
        </w:tc>
        <w:tc>
          <w:tcPr>
            <w:tcW w:w="1044" w:type="dxa"/>
          </w:tcPr>
          <w:p w14:paraId="37E82367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FA2F910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A39C211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64D6C530" w14:textId="77777777" w:rsidR="009E5E58" w:rsidRDefault="009E5E58" w:rsidP="009E5E58"/>
        </w:tc>
      </w:tr>
      <w:tr w:rsidR="009E5E58" w:rsidRPr="00032BA5" w14:paraId="1CC5F744" w14:textId="77777777" w:rsidTr="00090453">
        <w:trPr>
          <w:trHeight w:hRule="exact" w:val="454"/>
        </w:trPr>
        <w:tc>
          <w:tcPr>
            <w:tcW w:w="727" w:type="dxa"/>
          </w:tcPr>
          <w:p w14:paraId="26714F29" w14:textId="4FB6DA2F" w:rsidR="009E5E58" w:rsidRPr="00090453" w:rsidRDefault="009E5E58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18.</w:t>
            </w:r>
          </w:p>
        </w:tc>
        <w:tc>
          <w:tcPr>
            <w:tcW w:w="1044" w:type="dxa"/>
          </w:tcPr>
          <w:p w14:paraId="63F69316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05759FDE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C82B835" w14:textId="77777777" w:rsidR="009E5E58" w:rsidRPr="00090453" w:rsidRDefault="009E5E58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0DE17158" w14:textId="77777777" w:rsidR="009E5E58" w:rsidRDefault="009E5E58" w:rsidP="009E5E58"/>
        </w:tc>
      </w:tr>
      <w:tr w:rsidR="00FE3DAF" w:rsidRPr="00032BA5" w14:paraId="4FB85D7D" w14:textId="77777777" w:rsidTr="00090453">
        <w:trPr>
          <w:trHeight w:hRule="exact" w:val="454"/>
        </w:trPr>
        <w:tc>
          <w:tcPr>
            <w:tcW w:w="727" w:type="dxa"/>
          </w:tcPr>
          <w:p w14:paraId="58D8B439" w14:textId="36D40435" w:rsidR="00FE3DAF" w:rsidRPr="00090453" w:rsidRDefault="00FE3DAF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19</w:t>
            </w:r>
          </w:p>
        </w:tc>
        <w:tc>
          <w:tcPr>
            <w:tcW w:w="1044" w:type="dxa"/>
          </w:tcPr>
          <w:p w14:paraId="0C86D1FE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B32A43D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0D37D05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5C6FFFE2" w14:textId="77777777" w:rsidR="00FE3DAF" w:rsidRDefault="00FE3DAF" w:rsidP="009E5E58"/>
        </w:tc>
      </w:tr>
      <w:tr w:rsidR="00FE3DAF" w:rsidRPr="00032BA5" w14:paraId="5D8FDDA3" w14:textId="77777777" w:rsidTr="00090453">
        <w:trPr>
          <w:trHeight w:hRule="exact" w:val="454"/>
        </w:trPr>
        <w:tc>
          <w:tcPr>
            <w:tcW w:w="727" w:type="dxa"/>
          </w:tcPr>
          <w:p w14:paraId="65FA8F3C" w14:textId="185BFFAF" w:rsidR="00FE3DAF" w:rsidRPr="00090453" w:rsidRDefault="00FE3DAF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20</w:t>
            </w:r>
          </w:p>
        </w:tc>
        <w:tc>
          <w:tcPr>
            <w:tcW w:w="1044" w:type="dxa"/>
          </w:tcPr>
          <w:p w14:paraId="5855D0EE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F3D1605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582BCAC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538CD9E4" w14:textId="77777777" w:rsidR="00FE3DAF" w:rsidRDefault="00FE3DAF" w:rsidP="009E5E58"/>
        </w:tc>
      </w:tr>
      <w:tr w:rsidR="00FE3DAF" w:rsidRPr="00032BA5" w14:paraId="1A512B7B" w14:textId="77777777" w:rsidTr="00090453">
        <w:trPr>
          <w:trHeight w:hRule="exact" w:val="454"/>
        </w:trPr>
        <w:tc>
          <w:tcPr>
            <w:tcW w:w="727" w:type="dxa"/>
          </w:tcPr>
          <w:p w14:paraId="0B75A28A" w14:textId="0F546C91" w:rsidR="00FE3DAF" w:rsidRPr="00090453" w:rsidRDefault="00FE3DAF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21</w:t>
            </w:r>
          </w:p>
        </w:tc>
        <w:tc>
          <w:tcPr>
            <w:tcW w:w="1044" w:type="dxa"/>
          </w:tcPr>
          <w:p w14:paraId="3AE94919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2A60A11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6DCFAAD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7689AA24" w14:textId="77777777" w:rsidR="00FE3DAF" w:rsidRDefault="00FE3DAF" w:rsidP="009E5E58"/>
        </w:tc>
      </w:tr>
      <w:tr w:rsidR="00FE3DAF" w:rsidRPr="00032BA5" w14:paraId="38695B67" w14:textId="77777777" w:rsidTr="00090453">
        <w:trPr>
          <w:trHeight w:hRule="exact" w:val="454"/>
        </w:trPr>
        <w:tc>
          <w:tcPr>
            <w:tcW w:w="727" w:type="dxa"/>
          </w:tcPr>
          <w:p w14:paraId="2B02A9D6" w14:textId="035DB24F" w:rsidR="00FE3DAF" w:rsidRPr="00090453" w:rsidRDefault="00FE3DAF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22</w:t>
            </w:r>
          </w:p>
        </w:tc>
        <w:tc>
          <w:tcPr>
            <w:tcW w:w="1044" w:type="dxa"/>
          </w:tcPr>
          <w:p w14:paraId="203A322A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3A32A4E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59AE340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320D0443" w14:textId="77777777" w:rsidR="00FE3DAF" w:rsidRDefault="00FE3DAF" w:rsidP="009E5E58"/>
        </w:tc>
      </w:tr>
      <w:tr w:rsidR="00FE3DAF" w:rsidRPr="00032BA5" w14:paraId="1FF084A5" w14:textId="77777777" w:rsidTr="00090453">
        <w:trPr>
          <w:trHeight w:hRule="exact" w:val="454"/>
        </w:trPr>
        <w:tc>
          <w:tcPr>
            <w:tcW w:w="727" w:type="dxa"/>
          </w:tcPr>
          <w:p w14:paraId="6A244B61" w14:textId="38855C39" w:rsidR="00FE3DAF" w:rsidRPr="00090453" w:rsidRDefault="00FE3DAF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lastRenderedPageBreak/>
              <w:t>23</w:t>
            </w:r>
          </w:p>
        </w:tc>
        <w:tc>
          <w:tcPr>
            <w:tcW w:w="1044" w:type="dxa"/>
          </w:tcPr>
          <w:p w14:paraId="0D6CA6E0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1C4AA2AA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64F0B94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517C12F8" w14:textId="77777777" w:rsidR="00FE3DAF" w:rsidRDefault="00FE3DAF" w:rsidP="009E5E58"/>
        </w:tc>
      </w:tr>
      <w:tr w:rsidR="00FE3DAF" w:rsidRPr="00032BA5" w14:paraId="58DC6094" w14:textId="77777777" w:rsidTr="00090453">
        <w:trPr>
          <w:trHeight w:hRule="exact" w:val="454"/>
        </w:trPr>
        <w:tc>
          <w:tcPr>
            <w:tcW w:w="727" w:type="dxa"/>
          </w:tcPr>
          <w:p w14:paraId="50C3E14D" w14:textId="19A80DCA" w:rsidR="00FE3DAF" w:rsidRPr="00090453" w:rsidRDefault="00FE3DAF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24</w:t>
            </w:r>
          </w:p>
        </w:tc>
        <w:tc>
          <w:tcPr>
            <w:tcW w:w="1044" w:type="dxa"/>
          </w:tcPr>
          <w:p w14:paraId="05A73A71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B79B100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68856CC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37768516" w14:textId="77777777" w:rsidR="00FE3DAF" w:rsidRDefault="00FE3DAF" w:rsidP="009E5E58"/>
        </w:tc>
      </w:tr>
      <w:tr w:rsidR="00FE3DAF" w:rsidRPr="00032BA5" w14:paraId="762F2AD0" w14:textId="77777777" w:rsidTr="00090453">
        <w:trPr>
          <w:trHeight w:hRule="exact" w:val="454"/>
        </w:trPr>
        <w:tc>
          <w:tcPr>
            <w:tcW w:w="727" w:type="dxa"/>
          </w:tcPr>
          <w:p w14:paraId="277DC540" w14:textId="48696573" w:rsidR="00FE3DAF" w:rsidRPr="00090453" w:rsidRDefault="00FE3DAF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25</w:t>
            </w:r>
          </w:p>
        </w:tc>
        <w:tc>
          <w:tcPr>
            <w:tcW w:w="1044" w:type="dxa"/>
          </w:tcPr>
          <w:p w14:paraId="1F04E997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1A820852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985E9B0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7162CBBE" w14:textId="77777777" w:rsidR="00FE3DAF" w:rsidRDefault="00FE3DAF" w:rsidP="009E5E58"/>
        </w:tc>
      </w:tr>
      <w:tr w:rsidR="00FE3DAF" w:rsidRPr="00032BA5" w14:paraId="3225B214" w14:textId="77777777" w:rsidTr="00090453">
        <w:trPr>
          <w:trHeight w:hRule="exact" w:val="454"/>
        </w:trPr>
        <w:tc>
          <w:tcPr>
            <w:tcW w:w="727" w:type="dxa"/>
          </w:tcPr>
          <w:p w14:paraId="55EBF590" w14:textId="7278A1F2" w:rsidR="00FE3DAF" w:rsidRPr="00090453" w:rsidRDefault="00FE3DAF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26</w:t>
            </w:r>
          </w:p>
        </w:tc>
        <w:tc>
          <w:tcPr>
            <w:tcW w:w="1044" w:type="dxa"/>
          </w:tcPr>
          <w:p w14:paraId="583869FB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0746A5C4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C52130A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33B1415F" w14:textId="77777777" w:rsidR="00FE3DAF" w:rsidRDefault="00FE3DAF" w:rsidP="009E5E58"/>
        </w:tc>
      </w:tr>
      <w:tr w:rsidR="00FE3DAF" w:rsidRPr="00032BA5" w14:paraId="1931773F" w14:textId="77777777" w:rsidTr="00090453">
        <w:trPr>
          <w:trHeight w:hRule="exact" w:val="454"/>
        </w:trPr>
        <w:tc>
          <w:tcPr>
            <w:tcW w:w="727" w:type="dxa"/>
          </w:tcPr>
          <w:p w14:paraId="6C9BE968" w14:textId="59327E33" w:rsidR="00FE3DAF" w:rsidRPr="00090453" w:rsidRDefault="00FE3DAF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27</w:t>
            </w:r>
          </w:p>
        </w:tc>
        <w:tc>
          <w:tcPr>
            <w:tcW w:w="1044" w:type="dxa"/>
          </w:tcPr>
          <w:p w14:paraId="34562E19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9333D89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DCCA368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5EA5C989" w14:textId="77777777" w:rsidR="00FE3DAF" w:rsidRDefault="00FE3DAF" w:rsidP="009E5E58"/>
        </w:tc>
      </w:tr>
      <w:tr w:rsidR="00FE3DAF" w:rsidRPr="00032BA5" w14:paraId="406E8055" w14:textId="77777777" w:rsidTr="00090453">
        <w:trPr>
          <w:trHeight w:hRule="exact" w:val="454"/>
        </w:trPr>
        <w:tc>
          <w:tcPr>
            <w:tcW w:w="727" w:type="dxa"/>
          </w:tcPr>
          <w:p w14:paraId="200F6FC6" w14:textId="4D75C11F" w:rsidR="00FE3DAF" w:rsidRPr="00090453" w:rsidRDefault="00FE3DAF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28</w:t>
            </w:r>
          </w:p>
        </w:tc>
        <w:tc>
          <w:tcPr>
            <w:tcW w:w="1044" w:type="dxa"/>
          </w:tcPr>
          <w:p w14:paraId="0B3FB123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57B33A7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2796065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0573A430" w14:textId="77777777" w:rsidR="00FE3DAF" w:rsidRDefault="00FE3DAF" w:rsidP="009E5E58"/>
        </w:tc>
      </w:tr>
      <w:tr w:rsidR="00FE3DAF" w:rsidRPr="00032BA5" w14:paraId="5641F6C1" w14:textId="77777777" w:rsidTr="00090453">
        <w:trPr>
          <w:trHeight w:hRule="exact" w:val="454"/>
        </w:trPr>
        <w:tc>
          <w:tcPr>
            <w:tcW w:w="727" w:type="dxa"/>
          </w:tcPr>
          <w:p w14:paraId="7F1C1D30" w14:textId="4B793496" w:rsidR="00FE3DAF" w:rsidRPr="00090453" w:rsidRDefault="00FE3DAF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29</w:t>
            </w:r>
          </w:p>
        </w:tc>
        <w:tc>
          <w:tcPr>
            <w:tcW w:w="1044" w:type="dxa"/>
          </w:tcPr>
          <w:p w14:paraId="7498B697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1A1BE50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50EB57D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30555F9E" w14:textId="77777777" w:rsidR="00FE3DAF" w:rsidRDefault="00FE3DAF" w:rsidP="009E5E58"/>
        </w:tc>
      </w:tr>
      <w:tr w:rsidR="00FE3DAF" w:rsidRPr="00032BA5" w14:paraId="776230A7" w14:textId="77777777" w:rsidTr="00090453">
        <w:trPr>
          <w:trHeight w:hRule="exact" w:val="454"/>
        </w:trPr>
        <w:tc>
          <w:tcPr>
            <w:tcW w:w="727" w:type="dxa"/>
          </w:tcPr>
          <w:p w14:paraId="2D35700C" w14:textId="4008DA23" w:rsidR="00FE3DAF" w:rsidRPr="00090453" w:rsidRDefault="00FE3DAF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30</w:t>
            </w:r>
          </w:p>
        </w:tc>
        <w:tc>
          <w:tcPr>
            <w:tcW w:w="1044" w:type="dxa"/>
          </w:tcPr>
          <w:p w14:paraId="761842E7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1BCB8581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9CD5F2E" w14:textId="77777777" w:rsidR="00FE3DAF" w:rsidRPr="00090453" w:rsidRDefault="00FE3DAF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06C96632" w14:textId="77777777" w:rsidR="00FE3DAF" w:rsidRDefault="00FE3DAF" w:rsidP="009E5E58"/>
        </w:tc>
      </w:tr>
      <w:tr w:rsidR="00090453" w:rsidRPr="00032BA5" w14:paraId="6B0395A0" w14:textId="77777777" w:rsidTr="00090453">
        <w:trPr>
          <w:trHeight w:hRule="exact" w:val="454"/>
        </w:trPr>
        <w:tc>
          <w:tcPr>
            <w:tcW w:w="727" w:type="dxa"/>
          </w:tcPr>
          <w:p w14:paraId="28091887" w14:textId="61E8D261" w:rsidR="00090453" w:rsidRPr="00090453" w:rsidRDefault="00090453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31</w:t>
            </w:r>
          </w:p>
        </w:tc>
        <w:tc>
          <w:tcPr>
            <w:tcW w:w="1044" w:type="dxa"/>
          </w:tcPr>
          <w:p w14:paraId="7FFEC310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B8E3CB6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4ABC14B8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2C73A166" w14:textId="77777777" w:rsidR="00090453" w:rsidRDefault="00090453" w:rsidP="009E5E58"/>
        </w:tc>
      </w:tr>
      <w:tr w:rsidR="00090453" w:rsidRPr="00032BA5" w14:paraId="4796B7D1" w14:textId="77777777" w:rsidTr="00090453">
        <w:trPr>
          <w:trHeight w:hRule="exact" w:val="454"/>
        </w:trPr>
        <w:tc>
          <w:tcPr>
            <w:tcW w:w="727" w:type="dxa"/>
          </w:tcPr>
          <w:p w14:paraId="03901796" w14:textId="75B3E820" w:rsidR="00090453" w:rsidRPr="00090453" w:rsidRDefault="00090453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32</w:t>
            </w:r>
          </w:p>
        </w:tc>
        <w:tc>
          <w:tcPr>
            <w:tcW w:w="1044" w:type="dxa"/>
          </w:tcPr>
          <w:p w14:paraId="49E57DBA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0415372B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CF223FE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305BAA08" w14:textId="77777777" w:rsidR="00090453" w:rsidRDefault="00090453" w:rsidP="009E5E58"/>
        </w:tc>
      </w:tr>
      <w:tr w:rsidR="00090453" w:rsidRPr="00032BA5" w14:paraId="3347C9A7" w14:textId="77777777" w:rsidTr="00090453">
        <w:trPr>
          <w:trHeight w:hRule="exact" w:val="454"/>
        </w:trPr>
        <w:tc>
          <w:tcPr>
            <w:tcW w:w="727" w:type="dxa"/>
          </w:tcPr>
          <w:p w14:paraId="7C16AEA1" w14:textId="66579FE7" w:rsidR="00090453" w:rsidRPr="00090453" w:rsidRDefault="00090453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33</w:t>
            </w:r>
          </w:p>
        </w:tc>
        <w:tc>
          <w:tcPr>
            <w:tcW w:w="1044" w:type="dxa"/>
          </w:tcPr>
          <w:p w14:paraId="0D36514D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7D99F5B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2C36296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4CAA1080" w14:textId="77777777" w:rsidR="00090453" w:rsidRDefault="00090453" w:rsidP="009E5E58"/>
        </w:tc>
      </w:tr>
      <w:tr w:rsidR="00090453" w:rsidRPr="00032BA5" w14:paraId="0AEDBA79" w14:textId="77777777" w:rsidTr="00090453">
        <w:trPr>
          <w:trHeight w:hRule="exact" w:val="454"/>
        </w:trPr>
        <w:tc>
          <w:tcPr>
            <w:tcW w:w="727" w:type="dxa"/>
          </w:tcPr>
          <w:p w14:paraId="640FECA0" w14:textId="364BF31A" w:rsidR="00090453" w:rsidRPr="00090453" w:rsidRDefault="00090453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34</w:t>
            </w:r>
          </w:p>
        </w:tc>
        <w:tc>
          <w:tcPr>
            <w:tcW w:w="1044" w:type="dxa"/>
          </w:tcPr>
          <w:p w14:paraId="51F5919D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4E0058E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1420A67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4D95E7E2" w14:textId="77777777" w:rsidR="00090453" w:rsidRDefault="00090453" w:rsidP="009E5E58"/>
        </w:tc>
      </w:tr>
      <w:tr w:rsidR="00090453" w:rsidRPr="00032BA5" w14:paraId="7C147247" w14:textId="77777777" w:rsidTr="00090453">
        <w:trPr>
          <w:trHeight w:hRule="exact" w:val="454"/>
        </w:trPr>
        <w:tc>
          <w:tcPr>
            <w:tcW w:w="727" w:type="dxa"/>
          </w:tcPr>
          <w:p w14:paraId="5D17609D" w14:textId="6CDAD856" w:rsidR="00090453" w:rsidRPr="00090453" w:rsidRDefault="00090453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35</w:t>
            </w:r>
          </w:p>
        </w:tc>
        <w:tc>
          <w:tcPr>
            <w:tcW w:w="1044" w:type="dxa"/>
          </w:tcPr>
          <w:p w14:paraId="64E24AC3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85B11FA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8CD7651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3D40DABE" w14:textId="77777777" w:rsidR="00090453" w:rsidRDefault="00090453" w:rsidP="009E5E58"/>
        </w:tc>
      </w:tr>
      <w:tr w:rsidR="00090453" w:rsidRPr="00032BA5" w14:paraId="69C2FA21" w14:textId="77777777" w:rsidTr="00090453">
        <w:trPr>
          <w:trHeight w:hRule="exact" w:val="454"/>
        </w:trPr>
        <w:tc>
          <w:tcPr>
            <w:tcW w:w="727" w:type="dxa"/>
          </w:tcPr>
          <w:p w14:paraId="37710408" w14:textId="7B1BA666" w:rsidR="00090453" w:rsidRPr="00090453" w:rsidRDefault="00090453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36</w:t>
            </w:r>
          </w:p>
        </w:tc>
        <w:tc>
          <w:tcPr>
            <w:tcW w:w="1044" w:type="dxa"/>
          </w:tcPr>
          <w:p w14:paraId="05B472AA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69F895E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165E264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1CAB114A" w14:textId="77777777" w:rsidR="00090453" w:rsidRDefault="00090453" w:rsidP="009E5E58"/>
        </w:tc>
      </w:tr>
      <w:tr w:rsidR="00090453" w:rsidRPr="00032BA5" w14:paraId="0C3C565B" w14:textId="77777777" w:rsidTr="00090453">
        <w:trPr>
          <w:trHeight w:hRule="exact" w:val="454"/>
        </w:trPr>
        <w:tc>
          <w:tcPr>
            <w:tcW w:w="727" w:type="dxa"/>
          </w:tcPr>
          <w:p w14:paraId="7802B14E" w14:textId="1231BF6A" w:rsidR="00090453" w:rsidRPr="00090453" w:rsidRDefault="00090453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37</w:t>
            </w:r>
          </w:p>
        </w:tc>
        <w:tc>
          <w:tcPr>
            <w:tcW w:w="1044" w:type="dxa"/>
          </w:tcPr>
          <w:p w14:paraId="1A58FE11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317880C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8CB2534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445F047F" w14:textId="77777777" w:rsidR="00090453" w:rsidRDefault="00090453" w:rsidP="009E5E58"/>
        </w:tc>
      </w:tr>
      <w:tr w:rsidR="00090453" w:rsidRPr="00032BA5" w14:paraId="6C4D4ADD" w14:textId="77777777" w:rsidTr="00090453">
        <w:trPr>
          <w:trHeight w:hRule="exact" w:val="454"/>
        </w:trPr>
        <w:tc>
          <w:tcPr>
            <w:tcW w:w="727" w:type="dxa"/>
          </w:tcPr>
          <w:p w14:paraId="01C988DA" w14:textId="39990CA1" w:rsidR="00090453" w:rsidRPr="00090453" w:rsidRDefault="00090453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38</w:t>
            </w:r>
          </w:p>
        </w:tc>
        <w:tc>
          <w:tcPr>
            <w:tcW w:w="1044" w:type="dxa"/>
          </w:tcPr>
          <w:p w14:paraId="2B93B19E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C11CA7F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19261A6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57B8EC47" w14:textId="77777777" w:rsidR="00090453" w:rsidRDefault="00090453" w:rsidP="009E5E58"/>
        </w:tc>
      </w:tr>
      <w:tr w:rsidR="00090453" w:rsidRPr="00032BA5" w14:paraId="1F4C3CCC" w14:textId="77777777" w:rsidTr="00090453">
        <w:trPr>
          <w:trHeight w:hRule="exact" w:val="454"/>
        </w:trPr>
        <w:tc>
          <w:tcPr>
            <w:tcW w:w="727" w:type="dxa"/>
          </w:tcPr>
          <w:p w14:paraId="6C3DEFC7" w14:textId="1F31EB9F" w:rsidR="00090453" w:rsidRPr="00090453" w:rsidRDefault="00090453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39</w:t>
            </w:r>
          </w:p>
        </w:tc>
        <w:tc>
          <w:tcPr>
            <w:tcW w:w="1044" w:type="dxa"/>
          </w:tcPr>
          <w:p w14:paraId="1F2489ED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7CBFA79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4754E8B2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1F6FCE5B" w14:textId="77777777" w:rsidR="00090453" w:rsidRDefault="00090453" w:rsidP="009E5E58"/>
        </w:tc>
      </w:tr>
      <w:tr w:rsidR="00090453" w:rsidRPr="00032BA5" w14:paraId="42369324" w14:textId="77777777" w:rsidTr="00090453">
        <w:trPr>
          <w:trHeight w:hRule="exact" w:val="454"/>
        </w:trPr>
        <w:tc>
          <w:tcPr>
            <w:tcW w:w="727" w:type="dxa"/>
          </w:tcPr>
          <w:p w14:paraId="4AC51961" w14:textId="13F562BA" w:rsidR="00090453" w:rsidRPr="00090453" w:rsidRDefault="00090453" w:rsidP="009E5E58">
            <w:pPr>
              <w:jc w:val="center"/>
              <w:rPr>
                <w:rFonts w:ascii="Calibri" w:hAnsi="Calibri" w:cs="Arial"/>
              </w:rPr>
            </w:pPr>
            <w:r w:rsidRPr="00090453">
              <w:rPr>
                <w:rFonts w:ascii="Calibri" w:hAnsi="Calibri" w:cs="Arial"/>
              </w:rPr>
              <w:t>40</w:t>
            </w:r>
          </w:p>
        </w:tc>
        <w:tc>
          <w:tcPr>
            <w:tcW w:w="1044" w:type="dxa"/>
          </w:tcPr>
          <w:p w14:paraId="066B6BB8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2101E46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F66589F" w14:textId="77777777" w:rsidR="00090453" w:rsidRPr="00090453" w:rsidRDefault="00090453" w:rsidP="009E5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</w:tcPr>
          <w:p w14:paraId="34628289" w14:textId="77777777" w:rsidR="00090453" w:rsidRDefault="00090453" w:rsidP="009E5E58"/>
        </w:tc>
      </w:tr>
    </w:tbl>
    <w:p w14:paraId="71ABAB51" w14:textId="77777777" w:rsidR="007F0A0A" w:rsidRPr="00A549EF" w:rsidRDefault="007F0A0A">
      <w:pPr>
        <w:rPr>
          <w:rFonts w:ascii="Calibri" w:hAnsi="Calibri" w:cs="Arial"/>
          <w:b/>
          <w:bCs/>
          <w:i/>
          <w:sz w:val="12"/>
          <w:szCs w:val="12"/>
        </w:rPr>
      </w:pPr>
    </w:p>
    <w:tbl>
      <w:tblPr>
        <w:tblStyle w:val="Mkatabulky"/>
        <w:tblW w:w="105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  <w:gridCol w:w="1026"/>
        <w:gridCol w:w="1242"/>
        <w:gridCol w:w="2268"/>
      </w:tblGrid>
      <w:tr w:rsidR="00401855" w14:paraId="180EDBBA" w14:textId="77777777" w:rsidTr="007955FB">
        <w:trPr>
          <w:jc w:val="center"/>
        </w:trPr>
        <w:tc>
          <w:tcPr>
            <w:tcW w:w="1951" w:type="dxa"/>
            <w:tcBorders>
              <w:right w:val="single" w:sz="4" w:space="0" w:color="auto"/>
            </w:tcBorders>
          </w:tcPr>
          <w:p w14:paraId="1418085A" w14:textId="55F85738" w:rsidR="00401855" w:rsidRDefault="00984E8D" w:rsidP="00401855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J</w:t>
            </w:r>
            <w:r w:rsidR="00401855" w:rsidRPr="00653CCB">
              <w:rPr>
                <w:rFonts w:ascii="Calibri" w:hAnsi="Calibri" w:cs="Arial"/>
                <w:sz w:val="24"/>
              </w:rPr>
              <w:t xml:space="preserve">méno a příjmení </w:t>
            </w:r>
            <w:r w:rsidR="00401855">
              <w:rPr>
                <w:rFonts w:ascii="Calibri" w:hAnsi="Calibri" w:cs="Arial"/>
                <w:sz w:val="24"/>
              </w:rPr>
              <w:br/>
            </w:r>
            <w:r w:rsidR="00401855" w:rsidRPr="00653CCB">
              <w:rPr>
                <w:rFonts w:ascii="Calibri" w:hAnsi="Calibri" w:cs="Arial"/>
                <w:sz w:val="24"/>
              </w:rPr>
              <w:t>učitele: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0F07" w14:textId="77777777" w:rsidR="00401855" w:rsidRPr="00401855" w:rsidRDefault="00401855" w:rsidP="00870B63">
            <w:pPr>
              <w:rPr>
                <w:rFonts w:ascii="Calibri" w:hAnsi="Calibri" w:cs="Arial"/>
                <w:sz w:val="36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1E716F" w14:textId="0FE90C40" w:rsidR="00401855" w:rsidRPr="006D658B" w:rsidRDefault="00984E8D" w:rsidP="00870B63">
            <w:pPr>
              <w:rPr>
                <w:rFonts w:ascii="Calibri" w:hAnsi="Calibri" w:cs="Arial"/>
                <w:bCs/>
                <w:sz w:val="24"/>
              </w:rPr>
            </w:pPr>
            <w:r w:rsidRPr="006D658B">
              <w:rPr>
                <w:rFonts w:ascii="Calibri" w:hAnsi="Calibri" w:cs="Arial"/>
                <w:bCs/>
                <w:sz w:val="24"/>
              </w:rPr>
              <w:t>P</w:t>
            </w:r>
            <w:r w:rsidR="00401855" w:rsidRPr="006D658B">
              <w:rPr>
                <w:rFonts w:ascii="Calibri" w:hAnsi="Calibri" w:cs="Arial"/>
                <w:bCs/>
                <w:sz w:val="24"/>
              </w:rPr>
              <w:t xml:space="preserve">očet </w:t>
            </w:r>
            <w:r w:rsidR="00090453" w:rsidRPr="006D658B">
              <w:rPr>
                <w:rFonts w:ascii="Calibri" w:hAnsi="Calibri" w:cs="Arial"/>
                <w:bCs/>
                <w:sz w:val="24"/>
              </w:rPr>
              <w:t>vyučovacích hodin</w:t>
            </w:r>
            <w:r w:rsidR="00401855" w:rsidRPr="006D658B">
              <w:rPr>
                <w:rFonts w:ascii="Calibri" w:hAnsi="Calibri" w:cs="Arial"/>
                <w:bCs/>
                <w:sz w:val="24"/>
              </w:rPr>
              <w:t xml:space="preserve"> celkem:</w:t>
            </w:r>
            <w:r w:rsidR="00401855" w:rsidRPr="006D658B">
              <w:rPr>
                <w:rFonts w:ascii="Calibri" w:hAnsi="Calibri" w:cs="Arial"/>
                <w:bCs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8CC2" w14:textId="77777777" w:rsidR="00401855" w:rsidRPr="007955FB" w:rsidRDefault="00401855" w:rsidP="007955FB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401855" w:rsidRPr="00401855" w14:paraId="02EC4381" w14:textId="77777777" w:rsidTr="00BB56E4">
        <w:trPr>
          <w:jc w:val="center"/>
        </w:trPr>
        <w:tc>
          <w:tcPr>
            <w:tcW w:w="1951" w:type="dxa"/>
          </w:tcPr>
          <w:p w14:paraId="0D101BC1" w14:textId="77777777" w:rsidR="00401855" w:rsidRPr="00401855" w:rsidRDefault="00401855" w:rsidP="00870B63">
            <w:pPr>
              <w:rPr>
                <w:rFonts w:ascii="Calibri" w:hAnsi="Calibri" w:cs="Arial"/>
                <w:sz w:val="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E0582E5" w14:textId="77777777" w:rsidR="00401855" w:rsidRPr="00401855" w:rsidRDefault="00401855" w:rsidP="00870B63">
            <w:pPr>
              <w:rPr>
                <w:rFonts w:ascii="Calibri" w:hAnsi="Calibri" w:cs="Arial"/>
                <w:sz w:val="8"/>
              </w:rPr>
            </w:pPr>
          </w:p>
        </w:tc>
        <w:tc>
          <w:tcPr>
            <w:tcW w:w="2268" w:type="dxa"/>
            <w:gridSpan w:val="2"/>
          </w:tcPr>
          <w:p w14:paraId="747B657A" w14:textId="77777777" w:rsidR="00401855" w:rsidRPr="00401855" w:rsidRDefault="00401855" w:rsidP="00870B63">
            <w:pPr>
              <w:rPr>
                <w:rFonts w:ascii="Calibri" w:hAnsi="Calibri" w:cs="Arial"/>
                <w:b/>
                <w:i/>
                <w:sz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F0F4CD" w14:textId="77777777" w:rsidR="00401855" w:rsidRPr="00401855" w:rsidRDefault="00401855" w:rsidP="00870B63">
            <w:pPr>
              <w:rPr>
                <w:rFonts w:ascii="Calibri" w:hAnsi="Calibri" w:cs="Arial"/>
                <w:sz w:val="8"/>
              </w:rPr>
            </w:pPr>
          </w:p>
        </w:tc>
      </w:tr>
      <w:tr w:rsidR="00401855" w14:paraId="490ED8E8" w14:textId="77777777" w:rsidTr="00BB56E4">
        <w:trPr>
          <w:jc w:val="center"/>
        </w:trPr>
        <w:tc>
          <w:tcPr>
            <w:tcW w:w="1951" w:type="dxa"/>
            <w:tcBorders>
              <w:right w:val="single" w:sz="4" w:space="0" w:color="auto"/>
            </w:tcBorders>
          </w:tcPr>
          <w:p w14:paraId="3CE655F9" w14:textId="3137EF0F" w:rsidR="00401855" w:rsidRDefault="00BB56E4" w:rsidP="00870B63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Číslo účtu</w:t>
            </w:r>
            <w:r w:rsidR="00401855">
              <w:rPr>
                <w:rFonts w:ascii="Calibri" w:hAnsi="Calibri" w:cs="Arial"/>
                <w:sz w:val="24"/>
              </w:rPr>
              <w:t xml:space="preserve"> učitele: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0E71" w14:textId="77777777" w:rsidR="00401855" w:rsidRPr="00401855" w:rsidRDefault="00401855" w:rsidP="00870B63">
            <w:pPr>
              <w:rPr>
                <w:rFonts w:ascii="Calibri" w:hAnsi="Calibri" w:cs="Arial"/>
                <w:sz w:val="48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14:paraId="37A005DA" w14:textId="122F26C6" w:rsidR="00401855" w:rsidRDefault="00BB56E4" w:rsidP="00870B63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Podpis učitele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5F54" w14:textId="77777777" w:rsidR="00401855" w:rsidRDefault="00401855" w:rsidP="00870B63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59A40962" w14:textId="3D2D9E6D" w:rsidR="00454317" w:rsidRDefault="00454317" w:rsidP="00870B63">
      <w:pPr>
        <w:rPr>
          <w:rFonts w:ascii="Calibri" w:hAnsi="Calibri" w:cs="Arial"/>
          <w:sz w:val="24"/>
        </w:rPr>
      </w:pPr>
    </w:p>
    <w:p w14:paraId="037F7BB6" w14:textId="77777777" w:rsidR="006D658B" w:rsidRDefault="006D658B" w:rsidP="00401855">
      <w:pPr>
        <w:spacing w:line="276" w:lineRule="auto"/>
        <w:rPr>
          <w:rFonts w:ascii="Calibri" w:hAnsi="Calibri" w:cs="Arial"/>
          <w:sz w:val="24"/>
        </w:rPr>
      </w:pPr>
    </w:p>
    <w:p w14:paraId="20169869" w14:textId="5F429E5B" w:rsidR="00090453" w:rsidRDefault="00090453" w:rsidP="00401855">
      <w:pPr>
        <w:spacing w:line="276" w:lineRule="auto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----------------------------------------------------------------------------------------------------------------------------------------------</w:t>
      </w:r>
    </w:p>
    <w:p w14:paraId="7DA861AA" w14:textId="19C1F3E9" w:rsidR="00DD7C1D" w:rsidRPr="00DD7C1D" w:rsidRDefault="00DD7C1D" w:rsidP="00DD7C1D">
      <w:pPr>
        <w:spacing w:line="276" w:lineRule="auto"/>
        <w:jc w:val="center"/>
        <w:rPr>
          <w:rFonts w:ascii="Calibri" w:hAnsi="Calibri" w:cs="Arial"/>
          <w:b/>
          <w:sz w:val="28"/>
        </w:rPr>
      </w:pPr>
      <w:r w:rsidRPr="00DD7C1D">
        <w:rPr>
          <w:rFonts w:ascii="Calibri" w:hAnsi="Calibri" w:cs="Arial"/>
          <w:b/>
          <w:sz w:val="28"/>
        </w:rPr>
        <w:t xml:space="preserve">Pro účely vyplacení odměny </w:t>
      </w:r>
      <w:r w:rsidR="002A0761">
        <w:rPr>
          <w:rFonts w:ascii="Calibri" w:hAnsi="Calibri" w:cs="Arial"/>
          <w:b/>
          <w:sz w:val="28"/>
        </w:rPr>
        <w:t>–</w:t>
      </w:r>
      <w:r>
        <w:rPr>
          <w:rFonts w:ascii="Calibri" w:hAnsi="Calibri" w:cs="Arial"/>
          <w:b/>
          <w:sz w:val="28"/>
        </w:rPr>
        <w:t xml:space="preserve"> </w:t>
      </w:r>
      <w:r w:rsidRPr="00DD7C1D">
        <w:rPr>
          <w:rFonts w:ascii="Calibri" w:hAnsi="Calibri" w:cs="Arial"/>
          <w:b/>
          <w:sz w:val="28"/>
        </w:rPr>
        <w:t>příkaz k provedení platby</w:t>
      </w:r>
    </w:p>
    <w:p w14:paraId="3FB7B1F1" w14:textId="77777777" w:rsidR="00DD7C1D" w:rsidRDefault="00DD7C1D" w:rsidP="00DD7C1D">
      <w:pPr>
        <w:spacing w:line="276" w:lineRule="auto"/>
        <w:rPr>
          <w:rFonts w:ascii="Calibri" w:hAnsi="Calibri" w:cs="Arial"/>
          <w:sz w:val="24"/>
        </w:rPr>
      </w:pPr>
    </w:p>
    <w:tbl>
      <w:tblPr>
        <w:tblStyle w:val="Mkatabulky"/>
        <w:tblW w:w="10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67"/>
        <w:gridCol w:w="3402"/>
        <w:gridCol w:w="1842"/>
        <w:gridCol w:w="2410"/>
      </w:tblGrid>
      <w:tr w:rsidR="00DD7C1D" w14:paraId="7711E5CF" w14:textId="77777777" w:rsidTr="00090453">
        <w:trPr>
          <w:jc w:val="center"/>
        </w:trPr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2D23290E" w14:textId="603B99A8" w:rsidR="00EF3511" w:rsidRDefault="00EF3511" w:rsidP="00EF3511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Číslo smlouvy o zajištění praxe</w:t>
            </w:r>
          </w:p>
          <w:p w14:paraId="053235B5" w14:textId="7EB23F05" w:rsidR="00090453" w:rsidRDefault="00090453" w:rsidP="007025A3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1B58" w14:textId="77777777" w:rsidR="00DD7C1D" w:rsidRPr="00401855" w:rsidRDefault="00DD7C1D" w:rsidP="00090453">
            <w:pPr>
              <w:ind w:left="256" w:firstLine="141"/>
              <w:rPr>
                <w:rFonts w:ascii="Calibri" w:hAnsi="Calibri" w:cs="Arial"/>
                <w:sz w:val="3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D9549E3" w14:textId="0C9BB421" w:rsidR="00DD7C1D" w:rsidRPr="00221680" w:rsidRDefault="00DD7C1D" w:rsidP="007025A3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Rozpočtová </w:t>
            </w:r>
            <w:r w:rsidR="00090453">
              <w:rPr>
                <w:rFonts w:ascii="Calibri" w:hAnsi="Calibri" w:cs="Arial"/>
                <w:sz w:val="24"/>
              </w:rPr>
              <w:br/>
            </w:r>
            <w:r>
              <w:rPr>
                <w:rFonts w:ascii="Calibri" w:hAnsi="Calibri" w:cs="Arial"/>
                <w:sz w:val="24"/>
              </w:rPr>
              <w:t>zakázka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5BE3" w14:textId="37BA3C90" w:rsidR="00DD7C1D" w:rsidRPr="007955FB" w:rsidRDefault="00260B53" w:rsidP="007025A3">
            <w:pPr>
              <w:jc w:val="center"/>
              <w:rPr>
                <w:rFonts w:ascii="Calibri" w:hAnsi="Calibri" w:cs="Arial"/>
                <w:b/>
                <w:sz w:val="24"/>
              </w:rPr>
            </w:pPr>
            <w:r w:rsidRPr="00260B53">
              <w:rPr>
                <w:rFonts w:ascii="Calibri" w:hAnsi="Calibri" w:cs="Arial"/>
                <w:b/>
                <w:sz w:val="24"/>
              </w:rPr>
              <w:t>8500 - 113 - 223 162</w:t>
            </w:r>
          </w:p>
        </w:tc>
      </w:tr>
      <w:tr w:rsidR="00DD7C1D" w:rsidRPr="00401855" w14:paraId="1AE46BFB" w14:textId="77777777" w:rsidTr="00220530">
        <w:trPr>
          <w:jc w:val="center"/>
        </w:trPr>
        <w:tc>
          <w:tcPr>
            <w:tcW w:w="3261" w:type="dxa"/>
            <w:gridSpan w:val="2"/>
          </w:tcPr>
          <w:p w14:paraId="04AA27F2" w14:textId="77777777" w:rsidR="00DD7C1D" w:rsidRPr="00401855" w:rsidRDefault="00DD7C1D" w:rsidP="007025A3">
            <w:pPr>
              <w:rPr>
                <w:rFonts w:ascii="Calibri" w:hAnsi="Calibri" w:cs="Arial"/>
                <w:sz w:val="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ECB1834" w14:textId="77777777" w:rsidR="00DD7C1D" w:rsidRPr="00401855" w:rsidRDefault="00DD7C1D" w:rsidP="00090453">
            <w:pPr>
              <w:ind w:left="256" w:firstLine="141"/>
              <w:rPr>
                <w:rFonts w:ascii="Calibri" w:hAnsi="Calibri" w:cs="Arial"/>
                <w:sz w:val="8"/>
              </w:rPr>
            </w:pPr>
          </w:p>
        </w:tc>
        <w:tc>
          <w:tcPr>
            <w:tcW w:w="1842" w:type="dxa"/>
          </w:tcPr>
          <w:p w14:paraId="206C3997" w14:textId="77777777" w:rsidR="00DD7C1D" w:rsidRPr="00401855" w:rsidRDefault="00DD7C1D" w:rsidP="007025A3">
            <w:pPr>
              <w:rPr>
                <w:rFonts w:ascii="Calibri" w:hAnsi="Calibri" w:cs="Arial"/>
                <w:b/>
                <w:i/>
                <w:sz w:val="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2EA2042" w14:textId="77777777" w:rsidR="00DD7C1D" w:rsidRPr="00401855" w:rsidRDefault="00DD7C1D" w:rsidP="007025A3">
            <w:pPr>
              <w:rPr>
                <w:rFonts w:ascii="Calibri" w:hAnsi="Calibri" w:cs="Arial"/>
                <w:sz w:val="8"/>
              </w:rPr>
            </w:pPr>
          </w:p>
        </w:tc>
      </w:tr>
      <w:tr w:rsidR="00220530" w14:paraId="4039B0CF" w14:textId="77777777" w:rsidTr="00220530">
        <w:trPr>
          <w:jc w:val="center"/>
        </w:trPr>
        <w:tc>
          <w:tcPr>
            <w:tcW w:w="6663" w:type="dxa"/>
            <w:gridSpan w:val="3"/>
          </w:tcPr>
          <w:p w14:paraId="0A50B04F" w14:textId="746BA23B" w:rsidR="00220530" w:rsidRPr="00401855" w:rsidRDefault="00220530" w:rsidP="00220530">
            <w:pPr>
              <w:rPr>
                <w:rFonts w:ascii="Calibri" w:hAnsi="Calibri" w:cs="Arial"/>
                <w:sz w:val="48"/>
              </w:rPr>
            </w:pP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</w:tcPr>
          <w:p w14:paraId="54888F01" w14:textId="76A324B6" w:rsidR="00220530" w:rsidRDefault="00220530" w:rsidP="007025A3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Výše odměny</w:t>
            </w:r>
            <w:r w:rsidR="00B14E54">
              <w:rPr>
                <w:rStyle w:val="Znakapoznpodarou"/>
                <w:rFonts w:ascii="Calibri" w:hAnsi="Calibri" w:cs="Arial"/>
                <w:sz w:val="24"/>
              </w:rPr>
              <w:footnoteReference w:id="2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09F" w14:textId="77777777" w:rsidR="00220530" w:rsidRDefault="00220530" w:rsidP="007025A3">
            <w:pPr>
              <w:rPr>
                <w:rFonts w:ascii="Calibri" w:hAnsi="Calibri" w:cs="Arial"/>
                <w:sz w:val="24"/>
              </w:rPr>
            </w:pPr>
          </w:p>
          <w:p w14:paraId="15E2FE12" w14:textId="1BE66913" w:rsidR="00220530" w:rsidRDefault="00220530" w:rsidP="007025A3">
            <w:pPr>
              <w:rPr>
                <w:rFonts w:ascii="Calibri" w:hAnsi="Calibri" w:cs="Arial"/>
                <w:sz w:val="24"/>
              </w:rPr>
            </w:pPr>
          </w:p>
        </w:tc>
      </w:tr>
      <w:tr w:rsidR="00DD7C1D" w14:paraId="55BF456E" w14:textId="77777777" w:rsidTr="00220530">
        <w:trPr>
          <w:jc w:val="center"/>
        </w:trPr>
        <w:tc>
          <w:tcPr>
            <w:tcW w:w="2694" w:type="dxa"/>
            <w:tcBorders>
              <w:right w:val="single" w:sz="4" w:space="0" w:color="auto"/>
            </w:tcBorders>
          </w:tcPr>
          <w:p w14:paraId="554E6966" w14:textId="77777777" w:rsidR="00DD7C1D" w:rsidRPr="00221680" w:rsidRDefault="00DD7C1D" w:rsidP="007025A3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Jméno příkazce operací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51A3" w14:textId="60B447AD" w:rsidR="00DD7C1D" w:rsidRPr="00260B53" w:rsidRDefault="00C356ED" w:rsidP="00090453">
            <w:pPr>
              <w:ind w:left="256" w:firstLine="141"/>
              <w:rPr>
                <w:rFonts w:ascii="Calibri" w:hAnsi="Calibri" w:cs="Arial"/>
                <w:sz w:val="24"/>
                <w:szCs w:val="8"/>
              </w:rPr>
            </w:pPr>
            <w:r>
              <w:rPr>
                <w:rFonts w:ascii="Calibri" w:hAnsi="Calibri" w:cs="Arial"/>
                <w:sz w:val="24"/>
                <w:szCs w:val="8"/>
              </w:rPr>
              <w:t>RNDr. Jakub Jelen, Ph.D.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</w:tcPr>
          <w:p w14:paraId="14870280" w14:textId="77777777" w:rsidR="00220530" w:rsidRDefault="00220530" w:rsidP="007025A3">
            <w:pPr>
              <w:rPr>
                <w:rFonts w:ascii="Calibri" w:hAnsi="Calibri" w:cs="Arial"/>
                <w:sz w:val="24"/>
              </w:rPr>
            </w:pPr>
          </w:p>
          <w:p w14:paraId="491AB9B0" w14:textId="77777777" w:rsidR="00AB1514" w:rsidRDefault="00AB1514" w:rsidP="007025A3">
            <w:pPr>
              <w:rPr>
                <w:rFonts w:ascii="Calibri" w:hAnsi="Calibri" w:cs="Arial"/>
                <w:sz w:val="24"/>
              </w:rPr>
            </w:pPr>
          </w:p>
          <w:p w14:paraId="57FE9D0D" w14:textId="4E75B3FE" w:rsidR="00DD7C1D" w:rsidRDefault="00DD7C1D" w:rsidP="007025A3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…………………………………………………………….</w:t>
            </w:r>
          </w:p>
          <w:p w14:paraId="5DDBD676" w14:textId="77777777" w:rsidR="00DD7C1D" w:rsidRDefault="00DD7C1D" w:rsidP="007025A3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Podpis příkazce</w:t>
            </w:r>
          </w:p>
        </w:tc>
      </w:tr>
    </w:tbl>
    <w:p w14:paraId="25D781A0" w14:textId="77777777" w:rsidR="00DD7C1D" w:rsidRDefault="00DD7C1D" w:rsidP="00DD7C1D">
      <w:pPr>
        <w:spacing w:line="276" w:lineRule="auto"/>
        <w:rPr>
          <w:rFonts w:ascii="Calibri" w:hAnsi="Calibri" w:cs="Arial"/>
          <w:sz w:val="24"/>
        </w:rPr>
      </w:pPr>
    </w:p>
    <w:p w14:paraId="6DF3EEEA" w14:textId="77777777" w:rsidR="00EE43DC" w:rsidRDefault="00EE43DC" w:rsidP="00DD7C1D">
      <w:pPr>
        <w:spacing w:line="276" w:lineRule="auto"/>
        <w:jc w:val="center"/>
        <w:rPr>
          <w:rFonts w:ascii="Calibri" w:hAnsi="Calibri" w:cs="Arial"/>
          <w:sz w:val="24"/>
        </w:rPr>
      </w:pPr>
    </w:p>
    <w:sectPr w:rsidR="00EE43DC" w:rsidSect="001369A3">
      <w:footerReference w:type="even" r:id="rId8"/>
      <w:footerReference w:type="default" r:id="rId9"/>
      <w:headerReference w:type="first" r:id="rId10"/>
      <w:pgSz w:w="11906" w:h="16838"/>
      <w:pgMar w:top="568" w:right="720" w:bottom="720" w:left="720" w:header="567" w:footer="567" w:gutter="0"/>
      <w:pgNumType w:start="49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87CA" w14:textId="77777777" w:rsidR="001369A3" w:rsidRDefault="001369A3" w:rsidP="00C12F34">
      <w:r>
        <w:separator/>
      </w:r>
    </w:p>
  </w:endnote>
  <w:endnote w:type="continuationSeparator" w:id="0">
    <w:p w14:paraId="5DFEBE82" w14:textId="77777777" w:rsidR="001369A3" w:rsidRDefault="001369A3" w:rsidP="00C1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E2E5" w14:textId="77777777" w:rsidR="00C12F34" w:rsidRDefault="00C12F3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1065C6" w14:textId="77777777" w:rsidR="00C12F34" w:rsidRDefault="00C12F34">
    <w:pPr>
      <w:pStyle w:val="Zpat"/>
    </w:pPr>
  </w:p>
  <w:p w14:paraId="081D3D11" w14:textId="77777777" w:rsidR="00C12F34" w:rsidRDefault="00C12F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BD5E" w14:textId="77777777" w:rsidR="007F0A0A" w:rsidRDefault="007F0A0A">
    <w:pPr>
      <w:pStyle w:val="Zpat"/>
      <w:jc w:val="center"/>
    </w:pPr>
    <w:r>
      <w:t>2/2</w:t>
    </w:r>
  </w:p>
  <w:p w14:paraId="46F2867B" w14:textId="77777777" w:rsidR="00C12F34" w:rsidRDefault="00C12F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6594" w14:textId="77777777" w:rsidR="001369A3" w:rsidRDefault="001369A3" w:rsidP="00C12F34">
      <w:r>
        <w:separator/>
      </w:r>
    </w:p>
  </w:footnote>
  <w:footnote w:type="continuationSeparator" w:id="0">
    <w:p w14:paraId="06E369BB" w14:textId="77777777" w:rsidR="001369A3" w:rsidRDefault="001369A3" w:rsidP="00C12F34">
      <w:r>
        <w:continuationSeparator/>
      </w:r>
    </w:p>
  </w:footnote>
  <w:footnote w:id="1">
    <w:p w14:paraId="4EDE1011" w14:textId="74D71C54" w:rsidR="003F6FC4" w:rsidRDefault="003F6FC4">
      <w:pPr>
        <w:pStyle w:val="Textpoznpodarou"/>
      </w:pPr>
      <w:r>
        <w:rPr>
          <w:rStyle w:val="Znakapoznpodarou"/>
        </w:rPr>
        <w:footnoteRef/>
      </w:r>
      <w:r>
        <w:t xml:space="preserve"> H – hospitovaná hodina, VH – teoretická vyučovací hodina, SEM – seminář, LC – laboratorní cvičení, EX – exkurze; případně jiná forma, pro kterou bude zavedena a vysvětlena zkratka.</w:t>
      </w:r>
    </w:p>
  </w:footnote>
  <w:footnote w:id="2">
    <w:p w14:paraId="6BC447CF" w14:textId="34D36C16" w:rsidR="00B14E54" w:rsidRDefault="00B14E5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22"/>
          <w:szCs w:val="22"/>
        </w:rPr>
        <w:t>PřF UK z odměny v souladu s § 6 odst. 1 písm. d) zákona o dani z příjmů, odvede 15% na daň z příjmů.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4986" w14:textId="77777777" w:rsidR="009E7C81" w:rsidRDefault="00AA03EC" w:rsidP="009E7C81">
    <w:pPr>
      <w:pStyle w:val="Bezmezer"/>
      <w:rPr>
        <w:rFonts w:ascii="Calibri" w:hAnsi="Calibri"/>
        <w:sz w:val="28"/>
        <w:szCs w:val="28"/>
      </w:rPr>
    </w:pPr>
    <w:r w:rsidRPr="00AA03EC">
      <w:rPr>
        <w:rFonts w:ascii="Calibri" w:hAnsi="Calibri"/>
        <w:b/>
        <w:sz w:val="36"/>
      </w:rPr>
      <w:t>A</w:t>
    </w:r>
    <w:r w:rsidR="00D66C9E">
      <w:rPr>
        <w:rFonts w:ascii="Calibri" w:hAnsi="Calibri"/>
        <w:b/>
        <w:sz w:val="36"/>
      </w:rPr>
      <w:t>+B</w:t>
    </w:r>
    <w:r w:rsidR="009E7C81">
      <w:rPr>
        <w:rFonts w:ascii="Calibri" w:hAnsi="Calibri"/>
        <w:b/>
        <w:sz w:val="36"/>
      </w:rPr>
      <w:tab/>
    </w:r>
  </w:p>
  <w:p w14:paraId="06557E76" w14:textId="77777777" w:rsidR="00AA03EC" w:rsidRPr="00D66C9E" w:rsidRDefault="00AA03EC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4277"/>
    <w:multiLevelType w:val="hybridMultilevel"/>
    <w:tmpl w:val="A6F0B306"/>
    <w:lvl w:ilvl="0" w:tplc="9F3E8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2C57"/>
    <w:multiLevelType w:val="multilevel"/>
    <w:tmpl w:val="9D18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B96CA9"/>
    <w:multiLevelType w:val="multilevel"/>
    <w:tmpl w:val="B850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C749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976891">
    <w:abstractNumId w:val="2"/>
  </w:num>
  <w:num w:numId="2" w16cid:durableId="74283744">
    <w:abstractNumId w:val="1"/>
  </w:num>
  <w:num w:numId="3" w16cid:durableId="5602329">
    <w:abstractNumId w:val="3"/>
  </w:num>
  <w:num w:numId="4" w16cid:durableId="68139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01"/>
    <w:rsid w:val="000261AF"/>
    <w:rsid w:val="00032BA5"/>
    <w:rsid w:val="00052C36"/>
    <w:rsid w:val="00063C6A"/>
    <w:rsid w:val="00090453"/>
    <w:rsid w:val="001022B2"/>
    <w:rsid w:val="00102BAC"/>
    <w:rsid w:val="001037DC"/>
    <w:rsid w:val="00110D34"/>
    <w:rsid w:val="00113BEA"/>
    <w:rsid w:val="001369A3"/>
    <w:rsid w:val="00165DE6"/>
    <w:rsid w:val="001750D1"/>
    <w:rsid w:val="00181B25"/>
    <w:rsid w:val="001A6E86"/>
    <w:rsid w:val="001D013E"/>
    <w:rsid w:val="001F1CA9"/>
    <w:rsid w:val="00220530"/>
    <w:rsid w:val="00221680"/>
    <w:rsid w:val="002303D6"/>
    <w:rsid w:val="002423ED"/>
    <w:rsid w:val="00260B53"/>
    <w:rsid w:val="002A0761"/>
    <w:rsid w:val="002C0122"/>
    <w:rsid w:val="0030028C"/>
    <w:rsid w:val="00317259"/>
    <w:rsid w:val="00397F0D"/>
    <w:rsid w:val="003A7D82"/>
    <w:rsid w:val="003D3223"/>
    <w:rsid w:val="003D6A21"/>
    <w:rsid w:val="003D6E90"/>
    <w:rsid w:val="003F1797"/>
    <w:rsid w:val="003F6FC4"/>
    <w:rsid w:val="00401855"/>
    <w:rsid w:val="00433B5E"/>
    <w:rsid w:val="00454317"/>
    <w:rsid w:val="004F4128"/>
    <w:rsid w:val="0053366D"/>
    <w:rsid w:val="005450EE"/>
    <w:rsid w:val="00581386"/>
    <w:rsid w:val="00591244"/>
    <w:rsid w:val="005C6B13"/>
    <w:rsid w:val="00635DD2"/>
    <w:rsid w:val="00661CD5"/>
    <w:rsid w:val="006906C8"/>
    <w:rsid w:val="0069553D"/>
    <w:rsid w:val="00695871"/>
    <w:rsid w:val="006970C0"/>
    <w:rsid w:val="006D658B"/>
    <w:rsid w:val="006F012F"/>
    <w:rsid w:val="007352F6"/>
    <w:rsid w:val="00767BEA"/>
    <w:rsid w:val="00772FE2"/>
    <w:rsid w:val="00794082"/>
    <w:rsid w:val="007955FB"/>
    <w:rsid w:val="007B09E5"/>
    <w:rsid w:val="007D5750"/>
    <w:rsid w:val="007F0864"/>
    <w:rsid w:val="007F0A0A"/>
    <w:rsid w:val="008066CD"/>
    <w:rsid w:val="00833284"/>
    <w:rsid w:val="00870B63"/>
    <w:rsid w:val="00874601"/>
    <w:rsid w:val="008A7386"/>
    <w:rsid w:val="008D581F"/>
    <w:rsid w:val="008F6EA4"/>
    <w:rsid w:val="009662C0"/>
    <w:rsid w:val="00984E8D"/>
    <w:rsid w:val="009C7FB5"/>
    <w:rsid w:val="009E3E75"/>
    <w:rsid w:val="009E5E58"/>
    <w:rsid w:val="009E7C81"/>
    <w:rsid w:val="009F0848"/>
    <w:rsid w:val="00A07A07"/>
    <w:rsid w:val="00A549EF"/>
    <w:rsid w:val="00A64016"/>
    <w:rsid w:val="00AA03EC"/>
    <w:rsid w:val="00AA1B1D"/>
    <w:rsid w:val="00AA26FB"/>
    <w:rsid w:val="00AB1514"/>
    <w:rsid w:val="00AB5152"/>
    <w:rsid w:val="00B049BC"/>
    <w:rsid w:val="00B07246"/>
    <w:rsid w:val="00B14E54"/>
    <w:rsid w:val="00B328AD"/>
    <w:rsid w:val="00B85D87"/>
    <w:rsid w:val="00BB56E4"/>
    <w:rsid w:val="00BC3BC6"/>
    <w:rsid w:val="00BC6CAB"/>
    <w:rsid w:val="00BE2720"/>
    <w:rsid w:val="00C02D2A"/>
    <w:rsid w:val="00C12F34"/>
    <w:rsid w:val="00C15E7F"/>
    <w:rsid w:val="00C227A4"/>
    <w:rsid w:val="00C356ED"/>
    <w:rsid w:val="00C743AB"/>
    <w:rsid w:val="00CB7819"/>
    <w:rsid w:val="00D0227B"/>
    <w:rsid w:val="00D443E9"/>
    <w:rsid w:val="00D66C9E"/>
    <w:rsid w:val="00DD7322"/>
    <w:rsid w:val="00DD7C1D"/>
    <w:rsid w:val="00DF3BBF"/>
    <w:rsid w:val="00DF4B61"/>
    <w:rsid w:val="00E0526D"/>
    <w:rsid w:val="00E134AB"/>
    <w:rsid w:val="00E241E1"/>
    <w:rsid w:val="00E61502"/>
    <w:rsid w:val="00E9219E"/>
    <w:rsid w:val="00EE26FA"/>
    <w:rsid w:val="00EE43DC"/>
    <w:rsid w:val="00EF3511"/>
    <w:rsid w:val="00F07A8D"/>
    <w:rsid w:val="00F44C4B"/>
    <w:rsid w:val="00FA259A"/>
    <w:rsid w:val="00FA3634"/>
    <w:rsid w:val="00FE1BBA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CF528"/>
  <w15:docId w15:val="{471494AB-A989-4D71-9AF3-0299E154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autoSpaceDE w:val="0"/>
      <w:autoSpaceDN w:val="0"/>
      <w:ind w:left="360"/>
      <w:jc w:val="both"/>
    </w:pPr>
    <w:rPr>
      <w:sz w:val="24"/>
    </w:rPr>
  </w:style>
  <w:style w:type="paragraph" w:styleId="Zkladntextodsazen2">
    <w:name w:val="Body Text Indent 2"/>
    <w:basedOn w:val="Normln"/>
    <w:semiHidden/>
    <w:pPr>
      <w:autoSpaceDE w:val="0"/>
      <w:autoSpaceDN w:val="0"/>
      <w:ind w:left="360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460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7460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AA03EC"/>
  </w:style>
  <w:style w:type="table" w:styleId="Mkatabulky">
    <w:name w:val="Table Grid"/>
    <w:basedOn w:val="Normlntabulka"/>
    <w:uiPriority w:val="59"/>
    <w:rsid w:val="00D4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70B63"/>
  </w:style>
  <w:style w:type="character" w:customStyle="1" w:styleId="ZpatChar">
    <w:name w:val="Zápatí Char"/>
    <w:link w:val="Zpat"/>
    <w:uiPriority w:val="99"/>
    <w:rsid w:val="007F0A0A"/>
  </w:style>
  <w:style w:type="paragraph" w:styleId="Odstavecseseznamem">
    <w:name w:val="List Paragraph"/>
    <w:basedOn w:val="Normln"/>
    <w:uiPriority w:val="34"/>
    <w:qFormat/>
    <w:rsid w:val="00767BE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C6C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6CAB"/>
  </w:style>
  <w:style w:type="character" w:customStyle="1" w:styleId="TextkomenteChar">
    <w:name w:val="Text komentáře Char"/>
    <w:basedOn w:val="Standardnpsmoodstavce"/>
    <w:link w:val="Textkomente"/>
    <w:uiPriority w:val="99"/>
    <w:rsid w:val="00BC6CA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6C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6CAB"/>
    <w:rPr>
      <w:b/>
      <w:bCs/>
    </w:rPr>
  </w:style>
  <w:style w:type="paragraph" w:styleId="Revize">
    <w:name w:val="Revision"/>
    <w:hidden/>
    <w:uiPriority w:val="99"/>
    <w:semiHidden/>
    <w:rsid w:val="002A076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6FC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6FC4"/>
  </w:style>
  <w:style w:type="character" w:styleId="Znakapoznpodarou">
    <w:name w:val="footnote reference"/>
    <w:basedOn w:val="Standardnpsmoodstavce"/>
    <w:uiPriority w:val="99"/>
    <w:semiHidden/>
    <w:unhideWhenUsed/>
    <w:rsid w:val="003F6F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1ABA1-EEF0-4FA4-8E1B-56B40919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PŘÍLOHY</vt:lpstr>
    </vt:vector>
  </TitlesOfParts>
  <Company>Didaktika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PŘÍLOHY</dc:title>
  <dc:creator>PřF UK Praha</dc:creator>
  <cp:lastModifiedBy>Jelen Jakub</cp:lastModifiedBy>
  <cp:revision>11</cp:revision>
  <cp:lastPrinted>2018-11-02T11:50:00Z</cp:lastPrinted>
  <dcterms:created xsi:type="dcterms:W3CDTF">2023-10-23T19:15:00Z</dcterms:created>
  <dcterms:modified xsi:type="dcterms:W3CDTF">2024-01-21T20:42:00Z</dcterms:modified>
</cp:coreProperties>
</file>