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9147" w14:textId="28310E43" w:rsidR="00E06415" w:rsidRPr="00290400" w:rsidRDefault="001A7528" w:rsidP="00E06415">
      <w:pPr>
        <w:spacing w:after="120"/>
        <w:jc w:val="center"/>
        <w:rPr>
          <w:b/>
          <w:sz w:val="28"/>
          <w:lang w:val="en-US"/>
        </w:rPr>
      </w:pPr>
      <w:r w:rsidRPr="00290400">
        <w:rPr>
          <w:b/>
          <w:sz w:val="28"/>
          <w:lang w:val="en-US"/>
        </w:rPr>
        <w:t>Consent to Process Personal Data</w:t>
      </w:r>
    </w:p>
    <w:p w14:paraId="554C1B92" w14:textId="77777777" w:rsidR="00E06415" w:rsidRPr="00290400" w:rsidRDefault="00E06415" w:rsidP="00E06415">
      <w:pPr>
        <w:spacing w:after="120"/>
        <w:rPr>
          <w:lang w:val="en-US"/>
        </w:rPr>
      </w:pPr>
    </w:p>
    <w:p w14:paraId="63CA9484" w14:textId="5AEC2D28" w:rsidR="00E06415" w:rsidRPr="00290400" w:rsidRDefault="00204A15" w:rsidP="007F1068">
      <w:pPr>
        <w:spacing w:after="240"/>
        <w:rPr>
          <w:lang w:val="en-US"/>
        </w:rPr>
      </w:pPr>
      <w:r w:rsidRPr="00290400">
        <w:rPr>
          <w:lang w:val="en-US"/>
        </w:rPr>
        <w:t>I, the undersigned</w:t>
      </w:r>
    </w:p>
    <w:p w14:paraId="6DB07C0B" w14:textId="3A191263" w:rsidR="00E06415" w:rsidRPr="00290400" w:rsidRDefault="00204A15" w:rsidP="00204A15">
      <w:pPr>
        <w:spacing w:after="240"/>
        <w:ind w:left="2835" w:hanging="2835"/>
        <w:rPr>
          <w:lang w:val="en-US"/>
        </w:rPr>
      </w:pPr>
      <w:r w:rsidRPr="00290400">
        <w:rPr>
          <w:lang w:val="en-US"/>
        </w:rPr>
        <w:t>First name, Surname, Title/s:</w:t>
      </w:r>
      <w:r w:rsidR="00E06415" w:rsidRPr="00290400">
        <w:rPr>
          <w:lang w:val="en-US"/>
        </w:rPr>
        <w:tab/>
        <w:t>…………………………………………………………………………………………………………………,</w:t>
      </w:r>
    </w:p>
    <w:p w14:paraId="2693A803" w14:textId="4F502155" w:rsidR="00E06415" w:rsidRPr="00290400" w:rsidRDefault="00204A15" w:rsidP="00E06415">
      <w:pPr>
        <w:spacing w:after="120"/>
        <w:ind w:left="2552" w:hanging="2552"/>
        <w:rPr>
          <w:lang w:val="en-US"/>
        </w:rPr>
      </w:pPr>
      <w:r w:rsidRPr="00290400">
        <w:rPr>
          <w:lang w:val="en-US"/>
        </w:rPr>
        <w:t>Address:</w:t>
      </w:r>
      <w:r w:rsidR="00E06415" w:rsidRPr="00290400">
        <w:rPr>
          <w:lang w:val="en-US"/>
        </w:rPr>
        <w:tab/>
        <w:t>………………………………………………………………………………………………………………………,</w:t>
      </w:r>
    </w:p>
    <w:p w14:paraId="09A131DE" w14:textId="77777777" w:rsidR="00E06415" w:rsidRPr="00290400" w:rsidRDefault="00E06415" w:rsidP="00E06415">
      <w:pPr>
        <w:spacing w:after="120"/>
        <w:rPr>
          <w:lang w:val="en-US"/>
        </w:rPr>
      </w:pPr>
    </w:p>
    <w:p w14:paraId="63C15EDD" w14:textId="43D8EF93" w:rsidR="006B4509" w:rsidRPr="00290400" w:rsidRDefault="00204A15" w:rsidP="00E06415">
      <w:pPr>
        <w:spacing w:after="120" w:line="360" w:lineRule="auto"/>
        <w:rPr>
          <w:lang w:val="en-US"/>
        </w:rPr>
      </w:pPr>
      <w:r w:rsidRPr="00290400">
        <w:rPr>
          <w:lang w:val="en-US"/>
        </w:rPr>
        <w:t xml:space="preserve">hereby grant a permission to Charles University, residing in </w:t>
      </w:r>
      <w:proofErr w:type="spellStart"/>
      <w:r w:rsidRPr="00290400">
        <w:rPr>
          <w:lang w:val="en-US"/>
        </w:rPr>
        <w:t>Ovocný</w:t>
      </w:r>
      <w:proofErr w:type="spellEnd"/>
      <w:r w:rsidRPr="00290400">
        <w:rPr>
          <w:lang w:val="en-US"/>
        </w:rPr>
        <w:t xml:space="preserve"> </w:t>
      </w:r>
      <w:proofErr w:type="spellStart"/>
      <w:r w:rsidRPr="00290400">
        <w:rPr>
          <w:lang w:val="en-US"/>
        </w:rPr>
        <w:t>trh</w:t>
      </w:r>
      <w:proofErr w:type="spellEnd"/>
      <w:r w:rsidRPr="00290400">
        <w:rPr>
          <w:lang w:val="en-US"/>
        </w:rPr>
        <w:t xml:space="preserve"> 560/5, 116 36 Prague 1, company registration No.: 00216208 (hereinafter “CU”), acting as a controller of personal data of all faculties and other parts of CU, to process my following personal data: name, surname, title/s and study program for the purpose of publishing (both in printed and electronic form) the Annual and Financial Report of CU.</w:t>
      </w:r>
    </w:p>
    <w:p w14:paraId="0802BCA9" w14:textId="0F686053" w:rsidR="00E06415" w:rsidRPr="00290400" w:rsidRDefault="00204A15" w:rsidP="00E06415">
      <w:pPr>
        <w:spacing w:after="120" w:line="360" w:lineRule="auto"/>
        <w:rPr>
          <w:lang w:val="en-US"/>
        </w:rPr>
      </w:pPr>
      <w:r w:rsidRPr="00290400">
        <w:rPr>
          <w:lang w:val="en-US"/>
        </w:rPr>
        <w:t xml:space="preserve">I grant the consent for the period of 10 years and I </w:t>
      </w:r>
      <w:proofErr w:type="gramStart"/>
      <w:r w:rsidRPr="00290400">
        <w:rPr>
          <w:lang w:val="en-US"/>
        </w:rPr>
        <w:t>am aware of the fact that</w:t>
      </w:r>
      <w:proofErr w:type="gramEnd"/>
      <w:r w:rsidRPr="00290400">
        <w:rPr>
          <w:lang w:val="en-US"/>
        </w:rPr>
        <w:t xml:space="preserve"> the data is not possible to remove retroactively from the printed publications.</w:t>
      </w:r>
    </w:p>
    <w:p w14:paraId="6C0C5CE9" w14:textId="77777777" w:rsidR="00E06415" w:rsidRPr="00290400" w:rsidRDefault="00E06415" w:rsidP="00E06415">
      <w:pPr>
        <w:spacing w:after="120" w:line="360" w:lineRule="auto"/>
        <w:rPr>
          <w:lang w:val="en-US"/>
        </w:rPr>
      </w:pPr>
    </w:p>
    <w:p w14:paraId="3155355B" w14:textId="36880B8F" w:rsidR="00E06415" w:rsidRPr="00290400" w:rsidRDefault="001F182B" w:rsidP="004C1237">
      <w:pPr>
        <w:spacing w:after="0" w:line="360" w:lineRule="auto"/>
        <w:rPr>
          <w:b/>
          <w:lang w:val="en-US"/>
        </w:rPr>
      </w:pPr>
      <w:r w:rsidRPr="001F182B">
        <w:rPr>
          <w:b/>
          <w:lang w:val="en-US"/>
        </w:rPr>
        <w:t>I grant this consent based on my own and free will, I acknowledge that I can anytime revoke this consent.</w:t>
      </w:r>
    </w:p>
    <w:p w14:paraId="297EF16E" w14:textId="5893242B" w:rsidR="005A0153" w:rsidRPr="00290400" w:rsidRDefault="00204A15" w:rsidP="00E06415">
      <w:pPr>
        <w:spacing w:after="120" w:line="360" w:lineRule="auto"/>
        <w:rPr>
          <w:lang w:val="en-US"/>
        </w:rPr>
      </w:pPr>
      <w:bookmarkStart w:id="0" w:name="_Hlk514751252"/>
      <w:r w:rsidRPr="00290400">
        <w:rPr>
          <w:lang w:val="en-US"/>
        </w:rPr>
        <w:t>I can withdraw the consent via e-mail sent to the following e-mail address … or in person in the seat of the data controller.</w:t>
      </w:r>
    </w:p>
    <w:bookmarkEnd w:id="0"/>
    <w:p w14:paraId="1EE67CA3" w14:textId="77777777" w:rsidR="00CA50B2" w:rsidRPr="00290400" w:rsidRDefault="00CA50B2" w:rsidP="00C12E62">
      <w:pPr>
        <w:spacing w:after="120"/>
        <w:rPr>
          <w:lang w:val="en-US"/>
        </w:rPr>
      </w:pPr>
    </w:p>
    <w:p w14:paraId="658CD9AB" w14:textId="160AD3B3" w:rsidR="00C12E62" w:rsidRPr="00290400" w:rsidRDefault="00204A15" w:rsidP="0018066D">
      <w:pPr>
        <w:spacing w:after="120"/>
        <w:rPr>
          <w:lang w:val="en-US"/>
        </w:rPr>
      </w:pPr>
      <w:r w:rsidRPr="00290400">
        <w:rPr>
          <w:lang w:val="en-US"/>
        </w:rPr>
        <w:t>I also have the following rights:</w:t>
      </w:r>
    </w:p>
    <w:p w14:paraId="484F5796" w14:textId="001E1F7D" w:rsidR="00204A15" w:rsidRPr="00290400" w:rsidRDefault="00BB54D9" w:rsidP="00BB54D9">
      <w:pPr>
        <w:pStyle w:val="Odstavecseseznamem"/>
        <w:numPr>
          <w:ilvl w:val="0"/>
          <w:numId w:val="11"/>
        </w:numPr>
        <w:spacing w:after="120"/>
        <w:rPr>
          <w:lang w:val="en-US"/>
        </w:rPr>
      </w:pPr>
      <w:r w:rsidRPr="00BB54D9">
        <w:rPr>
          <w:lang w:val="en-US"/>
        </w:rPr>
        <w:t>To require information on what personal data is processed about me,</w:t>
      </w:r>
    </w:p>
    <w:p w14:paraId="26DFE9A3" w14:textId="13189E6E" w:rsidR="00204A15" w:rsidRPr="00290400" w:rsidRDefault="00BB54D9" w:rsidP="00204A15">
      <w:pPr>
        <w:pStyle w:val="Odstavecseseznamem"/>
        <w:numPr>
          <w:ilvl w:val="0"/>
          <w:numId w:val="11"/>
        </w:numPr>
        <w:spacing w:after="120"/>
        <w:rPr>
          <w:lang w:val="en-US"/>
        </w:rPr>
      </w:pPr>
      <w:r>
        <w:rPr>
          <w:lang w:val="en-US"/>
        </w:rPr>
        <w:t>T</w:t>
      </w:r>
      <w:r w:rsidR="00204A15" w:rsidRPr="00290400">
        <w:rPr>
          <w:lang w:val="en-US"/>
        </w:rPr>
        <w:t>o require correction of false or outdated personal data,</w:t>
      </w:r>
    </w:p>
    <w:p w14:paraId="7712EB60" w14:textId="744259D4" w:rsidR="00204A15" w:rsidRPr="00290400" w:rsidRDefault="00BB54D9" w:rsidP="00204A15">
      <w:pPr>
        <w:pStyle w:val="Odstavecseseznamem"/>
        <w:numPr>
          <w:ilvl w:val="0"/>
          <w:numId w:val="11"/>
        </w:numPr>
        <w:spacing w:after="120"/>
        <w:rPr>
          <w:lang w:val="en-US"/>
        </w:rPr>
      </w:pPr>
      <w:r>
        <w:rPr>
          <w:lang w:val="en-US"/>
        </w:rPr>
        <w:t>T</w:t>
      </w:r>
      <w:r w:rsidR="00204A15" w:rsidRPr="00290400">
        <w:rPr>
          <w:lang w:val="en-US"/>
        </w:rPr>
        <w:t>o require my personal data not to be processed till the legitimacy of the two above mentioned points has been settled,</w:t>
      </w:r>
    </w:p>
    <w:p w14:paraId="2BDCC7EC" w14:textId="2C7C11A7" w:rsidR="00204A15" w:rsidRPr="00290400" w:rsidRDefault="00BB54D9" w:rsidP="00BB54D9">
      <w:pPr>
        <w:pStyle w:val="Odstavecseseznamem"/>
        <w:numPr>
          <w:ilvl w:val="0"/>
          <w:numId w:val="11"/>
        </w:numPr>
        <w:spacing w:after="120"/>
        <w:rPr>
          <w:lang w:val="en-US"/>
        </w:rPr>
      </w:pPr>
      <w:r w:rsidRPr="00BB54D9">
        <w:rPr>
          <w:lang w:val="en-US"/>
        </w:rPr>
        <w:t>To require that my personal data will be transferred to another data controller,</w:t>
      </w:r>
    </w:p>
    <w:p w14:paraId="2FE16114" w14:textId="4C8EE098" w:rsidR="00C12E62" w:rsidRPr="00290400" w:rsidRDefault="00BB54D9" w:rsidP="00204A15">
      <w:pPr>
        <w:pStyle w:val="Odstavecseseznamem"/>
        <w:numPr>
          <w:ilvl w:val="0"/>
          <w:numId w:val="11"/>
        </w:numPr>
        <w:spacing w:after="120"/>
        <w:rPr>
          <w:lang w:val="en-US"/>
        </w:rPr>
      </w:pPr>
      <w:r>
        <w:rPr>
          <w:lang w:val="en-US"/>
        </w:rPr>
        <w:t>T</w:t>
      </w:r>
      <w:r w:rsidR="00204A15" w:rsidRPr="00290400">
        <w:rPr>
          <w:lang w:val="en-US"/>
        </w:rPr>
        <w:t>o file a complaint to the supervisory authority.</w:t>
      </w:r>
    </w:p>
    <w:p w14:paraId="4424B505" w14:textId="6271C11C" w:rsidR="0062782D" w:rsidRPr="00290400" w:rsidRDefault="0062782D" w:rsidP="00C12E62">
      <w:pPr>
        <w:spacing w:after="120"/>
        <w:rPr>
          <w:lang w:val="en-US"/>
        </w:rPr>
      </w:pPr>
    </w:p>
    <w:p w14:paraId="410A4BB4" w14:textId="6E37F8DC" w:rsidR="00E02392" w:rsidRPr="00290400" w:rsidRDefault="00204A15" w:rsidP="00C12E62">
      <w:pPr>
        <w:spacing w:after="120"/>
        <w:rPr>
          <w:lang w:val="en-US"/>
        </w:rPr>
      </w:pPr>
      <w:r w:rsidRPr="00290400">
        <w:rPr>
          <w:lang w:val="en-US"/>
        </w:rPr>
        <w:t xml:space="preserve">If </w:t>
      </w:r>
      <w:proofErr w:type="gramStart"/>
      <w:r w:rsidRPr="00290400">
        <w:rPr>
          <w:lang w:val="en-US"/>
        </w:rPr>
        <w:t>I</w:t>
      </w:r>
      <w:proofErr w:type="gramEnd"/>
      <w:r w:rsidRPr="00290400">
        <w:rPr>
          <w:lang w:val="en-US"/>
        </w:rPr>
        <w:t xml:space="preserve"> make any inquiry or if I exercise my rights I can contact </w:t>
      </w:r>
      <w:r w:rsidR="00BB54D9" w:rsidRPr="00AD696D">
        <w:rPr>
          <w:lang w:val="en-US"/>
        </w:rPr>
        <w:t>the Data Protection Officer (DPO)</w:t>
      </w:r>
      <w:r w:rsidR="00157F53">
        <w:rPr>
          <w:lang w:val="en-US"/>
        </w:rPr>
        <w:t xml:space="preserve"> </w:t>
      </w:r>
      <w:r w:rsidRPr="00290400">
        <w:rPr>
          <w:lang w:val="en-US"/>
        </w:rPr>
        <w:t>on the following</w:t>
      </w:r>
      <w:r w:rsidR="00BB54D9">
        <w:rPr>
          <w:lang w:val="en-US"/>
        </w:rPr>
        <w:t xml:space="preserve"> </w:t>
      </w:r>
      <w:r w:rsidRPr="00290400">
        <w:rPr>
          <w:lang w:val="en-US"/>
        </w:rPr>
        <w:t xml:space="preserve">e-mail address: </w:t>
      </w:r>
      <w:r w:rsidRPr="00290400">
        <w:rPr>
          <w:b/>
          <w:lang w:val="en-US"/>
        </w:rPr>
        <w:t>gdpr@cuni.cz</w:t>
      </w:r>
      <w:r w:rsidRPr="00290400">
        <w:rPr>
          <w:lang w:val="en-US"/>
        </w:rPr>
        <w:t>.</w:t>
      </w:r>
    </w:p>
    <w:p w14:paraId="49B976EB" w14:textId="3A6BD380" w:rsidR="00E06415" w:rsidRPr="00290400" w:rsidRDefault="00E06415" w:rsidP="00E06415">
      <w:pPr>
        <w:spacing w:after="120"/>
        <w:rPr>
          <w:lang w:val="en-US"/>
        </w:rPr>
      </w:pPr>
    </w:p>
    <w:p w14:paraId="559DA825" w14:textId="77777777" w:rsidR="00E72763" w:rsidRPr="00290400" w:rsidRDefault="00E72763" w:rsidP="00E06415">
      <w:pPr>
        <w:spacing w:after="120"/>
        <w:rPr>
          <w:lang w:val="en-US"/>
        </w:rPr>
      </w:pPr>
      <w:bookmarkStart w:id="1" w:name="_GoBack"/>
      <w:bookmarkEnd w:id="1"/>
    </w:p>
    <w:p w14:paraId="6B13E4B8" w14:textId="28509454" w:rsidR="00E06415" w:rsidRPr="00290400" w:rsidRDefault="00204A15" w:rsidP="00E06415">
      <w:pPr>
        <w:spacing w:after="120"/>
        <w:rPr>
          <w:lang w:val="en-US"/>
        </w:rPr>
      </w:pPr>
      <w:r w:rsidRPr="00290400">
        <w:rPr>
          <w:lang w:val="en-US"/>
        </w:rPr>
        <w:t>In Prague, Date</w:t>
      </w:r>
      <w:r w:rsidR="00E06415" w:rsidRPr="00290400">
        <w:rPr>
          <w:lang w:val="en-US"/>
        </w:rPr>
        <w:t xml:space="preserve">   ……………………………………</w:t>
      </w:r>
    </w:p>
    <w:p w14:paraId="753A4E64" w14:textId="77777777" w:rsidR="00E06415" w:rsidRPr="00290400" w:rsidRDefault="00E06415" w:rsidP="00E06415">
      <w:pPr>
        <w:spacing w:after="120"/>
        <w:rPr>
          <w:lang w:val="en-US"/>
        </w:rPr>
      </w:pPr>
    </w:p>
    <w:p w14:paraId="643EFB15" w14:textId="77777777" w:rsidR="00E06415" w:rsidRPr="00290400" w:rsidRDefault="00E06415" w:rsidP="00E06415">
      <w:pPr>
        <w:spacing w:after="120"/>
        <w:ind w:left="5103"/>
        <w:rPr>
          <w:lang w:val="en-US"/>
        </w:rPr>
      </w:pPr>
      <w:r w:rsidRPr="00290400">
        <w:rPr>
          <w:lang w:val="en-US"/>
        </w:rPr>
        <w:t>………………….………………….………………………………………</w:t>
      </w:r>
    </w:p>
    <w:p w14:paraId="5F333FC6" w14:textId="59A84059" w:rsidR="00E06415" w:rsidRPr="00290400" w:rsidRDefault="00204A15" w:rsidP="00E06415">
      <w:pPr>
        <w:spacing w:after="120"/>
        <w:ind w:left="6946"/>
        <w:rPr>
          <w:lang w:val="en-US"/>
        </w:rPr>
      </w:pPr>
      <w:r w:rsidRPr="00290400">
        <w:rPr>
          <w:lang w:val="en-US"/>
        </w:rPr>
        <w:t>Signature</w:t>
      </w:r>
    </w:p>
    <w:p w14:paraId="1D0842E3" w14:textId="5D3C6D02" w:rsidR="00875DED" w:rsidRPr="00290400" w:rsidRDefault="00875DED" w:rsidP="00CD00EA">
      <w:pPr>
        <w:rPr>
          <w:szCs w:val="24"/>
          <w:lang w:val="en-US"/>
        </w:rPr>
      </w:pPr>
    </w:p>
    <w:sectPr w:rsidR="00875DED" w:rsidRPr="00290400" w:rsidSect="004E5A57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BDF3" w14:textId="77777777" w:rsidR="00041217" w:rsidRDefault="00041217" w:rsidP="009D3AFE">
      <w:pPr>
        <w:spacing w:after="0" w:line="240" w:lineRule="auto"/>
      </w:pPr>
      <w:r>
        <w:separator/>
      </w:r>
    </w:p>
  </w:endnote>
  <w:endnote w:type="continuationSeparator" w:id="0">
    <w:p w14:paraId="0FEB6CAD" w14:textId="77777777" w:rsidR="00041217" w:rsidRDefault="00041217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3D62" w14:textId="2E12B64A" w:rsidR="004E5A57" w:rsidRPr="004E5A57" w:rsidRDefault="004E5A57" w:rsidP="004E5A57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88D2" w14:textId="77777777" w:rsidR="00041217" w:rsidRDefault="00041217" w:rsidP="009D3AFE">
      <w:pPr>
        <w:spacing w:after="0" w:line="240" w:lineRule="auto"/>
      </w:pPr>
      <w:r>
        <w:separator/>
      </w:r>
    </w:p>
  </w:footnote>
  <w:footnote w:type="continuationSeparator" w:id="0">
    <w:p w14:paraId="51C4197C" w14:textId="77777777" w:rsidR="00041217" w:rsidRDefault="00041217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D71"/>
    <w:multiLevelType w:val="hybridMultilevel"/>
    <w:tmpl w:val="421EC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80"/>
    <w:multiLevelType w:val="hybridMultilevel"/>
    <w:tmpl w:val="91E21A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849"/>
    <w:multiLevelType w:val="hybridMultilevel"/>
    <w:tmpl w:val="B2C497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11F"/>
    <w:multiLevelType w:val="hybridMultilevel"/>
    <w:tmpl w:val="0422C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6874"/>
    <w:multiLevelType w:val="hybridMultilevel"/>
    <w:tmpl w:val="D9DC7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16A7"/>
    <w:multiLevelType w:val="hybridMultilevel"/>
    <w:tmpl w:val="58E22E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4D4D"/>
    <w:multiLevelType w:val="hybridMultilevel"/>
    <w:tmpl w:val="B414D89E"/>
    <w:lvl w:ilvl="0" w:tplc="BCF69E6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F5B9E"/>
    <w:multiLevelType w:val="hybridMultilevel"/>
    <w:tmpl w:val="0A98A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544C6"/>
    <w:multiLevelType w:val="hybridMultilevel"/>
    <w:tmpl w:val="40CAE5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026D0"/>
    <w:rsid w:val="0001560D"/>
    <w:rsid w:val="000315CB"/>
    <w:rsid w:val="00041217"/>
    <w:rsid w:val="000525F3"/>
    <w:rsid w:val="0005529E"/>
    <w:rsid w:val="00071A28"/>
    <w:rsid w:val="00072B97"/>
    <w:rsid w:val="00080AF8"/>
    <w:rsid w:val="00086B5D"/>
    <w:rsid w:val="000953FA"/>
    <w:rsid w:val="00097F55"/>
    <w:rsid w:val="000D4993"/>
    <w:rsid w:val="000E2F67"/>
    <w:rsid w:val="000E5BB6"/>
    <w:rsid w:val="000E68EA"/>
    <w:rsid w:val="000F4E87"/>
    <w:rsid w:val="00131921"/>
    <w:rsid w:val="0013229B"/>
    <w:rsid w:val="001325E4"/>
    <w:rsid w:val="0013338B"/>
    <w:rsid w:val="00134F2C"/>
    <w:rsid w:val="00137DF7"/>
    <w:rsid w:val="0014118E"/>
    <w:rsid w:val="00142145"/>
    <w:rsid w:val="001474BF"/>
    <w:rsid w:val="00152058"/>
    <w:rsid w:val="001530C7"/>
    <w:rsid w:val="00153827"/>
    <w:rsid w:val="00154F3E"/>
    <w:rsid w:val="00157F53"/>
    <w:rsid w:val="00160F4B"/>
    <w:rsid w:val="00162C23"/>
    <w:rsid w:val="00167DF7"/>
    <w:rsid w:val="0018066D"/>
    <w:rsid w:val="001943CC"/>
    <w:rsid w:val="001A7528"/>
    <w:rsid w:val="001B03F1"/>
    <w:rsid w:val="001B7C35"/>
    <w:rsid w:val="001C03F4"/>
    <w:rsid w:val="001C79EC"/>
    <w:rsid w:val="001F182B"/>
    <w:rsid w:val="001F1BA3"/>
    <w:rsid w:val="001F6E93"/>
    <w:rsid w:val="00201295"/>
    <w:rsid w:val="002036DF"/>
    <w:rsid w:val="00204A15"/>
    <w:rsid w:val="002269E3"/>
    <w:rsid w:val="00233DDD"/>
    <w:rsid w:val="00235628"/>
    <w:rsid w:val="0025251E"/>
    <w:rsid w:val="002618E6"/>
    <w:rsid w:val="00265E1D"/>
    <w:rsid w:val="002661C9"/>
    <w:rsid w:val="0027232A"/>
    <w:rsid w:val="00272CE3"/>
    <w:rsid w:val="00275397"/>
    <w:rsid w:val="00280BCA"/>
    <w:rsid w:val="00290400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D49DA"/>
    <w:rsid w:val="002E7E47"/>
    <w:rsid w:val="0031576C"/>
    <w:rsid w:val="003521A7"/>
    <w:rsid w:val="003603DD"/>
    <w:rsid w:val="003660A3"/>
    <w:rsid w:val="003701C0"/>
    <w:rsid w:val="00373E9E"/>
    <w:rsid w:val="00376382"/>
    <w:rsid w:val="00380C40"/>
    <w:rsid w:val="00384B9E"/>
    <w:rsid w:val="003854E4"/>
    <w:rsid w:val="003871BC"/>
    <w:rsid w:val="003925E2"/>
    <w:rsid w:val="003A01D1"/>
    <w:rsid w:val="003A6770"/>
    <w:rsid w:val="003C1C4B"/>
    <w:rsid w:val="003C77BE"/>
    <w:rsid w:val="003E0046"/>
    <w:rsid w:val="003E15DE"/>
    <w:rsid w:val="004216BB"/>
    <w:rsid w:val="00424CAB"/>
    <w:rsid w:val="00426C29"/>
    <w:rsid w:val="0043483D"/>
    <w:rsid w:val="00436817"/>
    <w:rsid w:val="00446F98"/>
    <w:rsid w:val="00451A50"/>
    <w:rsid w:val="004622C8"/>
    <w:rsid w:val="00462B9A"/>
    <w:rsid w:val="00466C98"/>
    <w:rsid w:val="00471E31"/>
    <w:rsid w:val="0047792C"/>
    <w:rsid w:val="0048275B"/>
    <w:rsid w:val="00487C2D"/>
    <w:rsid w:val="004948F8"/>
    <w:rsid w:val="00497884"/>
    <w:rsid w:val="004A0EE6"/>
    <w:rsid w:val="004A5363"/>
    <w:rsid w:val="004A7292"/>
    <w:rsid w:val="004C1237"/>
    <w:rsid w:val="004C6A8D"/>
    <w:rsid w:val="004D01AD"/>
    <w:rsid w:val="004D15DD"/>
    <w:rsid w:val="004E5A57"/>
    <w:rsid w:val="004F154B"/>
    <w:rsid w:val="00502E9E"/>
    <w:rsid w:val="00504E79"/>
    <w:rsid w:val="00520590"/>
    <w:rsid w:val="0053177F"/>
    <w:rsid w:val="005439AB"/>
    <w:rsid w:val="0055094E"/>
    <w:rsid w:val="0055159A"/>
    <w:rsid w:val="00552550"/>
    <w:rsid w:val="005538CA"/>
    <w:rsid w:val="00573C5F"/>
    <w:rsid w:val="005823A5"/>
    <w:rsid w:val="00591F44"/>
    <w:rsid w:val="005A0153"/>
    <w:rsid w:val="005A0BEA"/>
    <w:rsid w:val="005A5CB4"/>
    <w:rsid w:val="005B6A68"/>
    <w:rsid w:val="005B6F09"/>
    <w:rsid w:val="005C4575"/>
    <w:rsid w:val="005D24BA"/>
    <w:rsid w:val="005F7E6A"/>
    <w:rsid w:val="00605CD8"/>
    <w:rsid w:val="0060771B"/>
    <w:rsid w:val="00607E43"/>
    <w:rsid w:val="0061045F"/>
    <w:rsid w:val="006129F3"/>
    <w:rsid w:val="006232FC"/>
    <w:rsid w:val="0062782D"/>
    <w:rsid w:val="0064336A"/>
    <w:rsid w:val="00662F95"/>
    <w:rsid w:val="006706CE"/>
    <w:rsid w:val="0067441C"/>
    <w:rsid w:val="00675DC9"/>
    <w:rsid w:val="00693E69"/>
    <w:rsid w:val="00695F86"/>
    <w:rsid w:val="006A37EB"/>
    <w:rsid w:val="006B2098"/>
    <w:rsid w:val="006B4509"/>
    <w:rsid w:val="006B6381"/>
    <w:rsid w:val="006C1A79"/>
    <w:rsid w:val="006D1415"/>
    <w:rsid w:val="006D5F8B"/>
    <w:rsid w:val="006E2917"/>
    <w:rsid w:val="006E52EB"/>
    <w:rsid w:val="006E55C3"/>
    <w:rsid w:val="006F7026"/>
    <w:rsid w:val="006F7559"/>
    <w:rsid w:val="007111B9"/>
    <w:rsid w:val="00711378"/>
    <w:rsid w:val="00732EF7"/>
    <w:rsid w:val="007431E4"/>
    <w:rsid w:val="00752FDE"/>
    <w:rsid w:val="00753E9B"/>
    <w:rsid w:val="0075449D"/>
    <w:rsid w:val="00755AD8"/>
    <w:rsid w:val="00773006"/>
    <w:rsid w:val="007745FF"/>
    <w:rsid w:val="00777A95"/>
    <w:rsid w:val="0078624E"/>
    <w:rsid w:val="007A4456"/>
    <w:rsid w:val="007B4DFA"/>
    <w:rsid w:val="007C57E1"/>
    <w:rsid w:val="007F1068"/>
    <w:rsid w:val="007F13D8"/>
    <w:rsid w:val="007F567D"/>
    <w:rsid w:val="007F669C"/>
    <w:rsid w:val="00800768"/>
    <w:rsid w:val="008018ED"/>
    <w:rsid w:val="00801997"/>
    <w:rsid w:val="00810C6B"/>
    <w:rsid w:val="00811719"/>
    <w:rsid w:val="00823836"/>
    <w:rsid w:val="00850469"/>
    <w:rsid w:val="00850E19"/>
    <w:rsid w:val="008539A6"/>
    <w:rsid w:val="00875DED"/>
    <w:rsid w:val="008803EB"/>
    <w:rsid w:val="00883A23"/>
    <w:rsid w:val="00886B2C"/>
    <w:rsid w:val="00893DE6"/>
    <w:rsid w:val="008A2641"/>
    <w:rsid w:val="008A3FAE"/>
    <w:rsid w:val="008A5185"/>
    <w:rsid w:val="008C0BB6"/>
    <w:rsid w:val="008F20BF"/>
    <w:rsid w:val="008F249D"/>
    <w:rsid w:val="00915BB3"/>
    <w:rsid w:val="00921AC0"/>
    <w:rsid w:val="009223C9"/>
    <w:rsid w:val="00931528"/>
    <w:rsid w:val="00950D9A"/>
    <w:rsid w:val="009518A7"/>
    <w:rsid w:val="00956FAF"/>
    <w:rsid w:val="0095799E"/>
    <w:rsid w:val="0096095C"/>
    <w:rsid w:val="00987A95"/>
    <w:rsid w:val="00993906"/>
    <w:rsid w:val="00993B94"/>
    <w:rsid w:val="00993C25"/>
    <w:rsid w:val="00996F1C"/>
    <w:rsid w:val="00997422"/>
    <w:rsid w:val="009A6B82"/>
    <w:rsid w:val="009A7284"/>
    <w:rsid w:val="009B6647"/>
    <w:rsid w:val="009B6A0F"/>
    <w:rsid w:val="009C766D"/>
    <w:rsid w:val="009D3AFE"/>
    <w:rsid w:val="009F14BC"/>
    <w:rsid w:val="009F494D"/>
    <w:rsid w:val="009F7753"/>
    <w:rsid w:val="00A10F25"/>
    <w:rsid w:val="00A12CF6"/>
    <w:rsid w:val="00A20A92"/>
    <w:rsid w:val="00A20C78"/>
    <w:rsid w:val="00A25F8C"/>
    <w:rsid w:val="00A30A7D"/>
    <w:rsid w:val="00A335F1"/>
    <w:rsid w:val="00A46D81"/>
    <w:rsid w:val="00A47004"/>
    <w:rsid w:val="00A66900"/>
    <w:rsid w:val="00A74685"/>
    <w:rsid w:val="00A829CA"/>
    <w:rsid w:val="00A85414"/>
    <w:rsid w:val="00AA155D"/>
    <w:rsid w:val="00AB2E73"/>
    <w:rsid w:val="00AC0737"/>
    <w:rsid w:val="00AC4DB3"/>
    <w:rsid w:val="00AC5A38"/>
    <w:rsid w:val="00AD560E"/>
    <w:rsid w:val="00AD7E27"/>
    <w:rsid w:val="00AE4659"/>
    <w:rsid w:val="00AE5E57"/>
    <w:rsid w:val="00AF42E4"/>
    <w:rsid w:val="00B0520B"/>
    <w:rsid w:val="00B14CFA"/>
    <w:rsid w:val="00B15F9A"/>
    <w:rsid w:val="00B40A2A"/>
    <w:rsid w:val="00B52246"/>
    <w:rsid w:val="00B537E4"/>
    <w:rsid w:val="00B71A47"/>
    <w:rsid w:val="00B761C6"/>
    <w:rsid w:val="00B86A1F"/>
    <w:rsid w:val="00BA5F27"/>
    <w:rsid w:val="00BB08C3"/>
    <w:rsid w:val="00BB54D9"/>
    <w:rsid w:val="00BB6512"/>
    <w:rsid w:val="00BF3F8A"/>
    <w:rsid w:val="00BF55CA"/>
    <w:rsid w:val="00BF6323"/>
    <w:rsid w:val="00C00612"/>
    <w:rsid w:val="00C02ACF"/>
    <w:rsid w:val="00C12E62"/>
    <w:rsid w:val="00C15149"/>
    <w:rsid w:val="00C166DD"/>
    <w:rsid w:val="00C241DA"/>
    <w:rsid w:val="00C267A3"/>
    <w:rsid w:val="00C35687"/>
    <w:rsid w:val="00C40412"/>
    <w:rsid w:val="00C5692B"/>
    <w:rsid w:val="00C6697F"/>
    <w:rsid w:val="00C67BEC"/>
    <w:rsid w:val="00C742B6"/>
    <w:rsid w:val="00C847F4"/>
    <w:rsid w:val="00C853BB"/>
    <w:rsid w:val="00C911A9"/>
    <w:rsid w:val="00C93C80"/>
    <w:rsid w:val="00C93FE7"/>
    <w:rsid w:val="00C95866"/>
    <w:rsid w:val="00CA0CED"/>
    <w:rsid w:val="00CA1D43"/>
    <w:rsid w:val="00CA50B2"/>
    <w:rsid w:val="00CA6498"/>
    <w:rsid w:val="00CD00EA"/>
    <w:rsid w:val="00CD43E5"/>
    <w:rsid w:val="00CD79EA"/>
    <w:rsid w:val="00CE28BE"/>
    <w:rsid w:val="00CE44CB"/>
    <w:rsid w:val="00CE623E"/>
    <w:rsid w:val="00CF2037"/>
    <w:rsid w:val="00CF4D18"/>
    <w:rsid w:val="00D21861"/>
    <w:rsid w:val="00D21EA4"/>
    <w:rsid w:val="00D2234F"/>
    <w:rsid w:val="00D30593"/>
    <w:rsid w:val="00D43EF1"/>
    <w:rsid w:val="00D45133"/>
    <w:rsid w:val="00D52093"/>
    <w:rsid w:val="00D52CC4"/>
    <w:rsid w:val="00D57DA5"/>
    <w:rsid w:val="00D6508B"/>
    <w:rsid w:val="00D655E0"/>
    <w:rsid w:val="00D6576F"/>
    <w:rsid w:val="00D74B51"/>
    <w:rsid w:val="00D91442"/>
    <w:rsid w:val="00DA5B9E"/>
    <w:rsid w:val="00DB5AFD"/>
    <w:rsid w:val="00DE108B"/>
    <w:rsid w:val="00DE162E"/>
    <w:rsid w:val="00DE1FF2"/>
    <w:rsid w:val="00DF0764"/>
    <w:rsid w:val="00E0184E"/>
    <w:rsid w:val="00E02392"/>
    <w:rsid w:val="00E06415"/>
    <w:rsid w:val="00E1288D"/>
    <w:rsid w:val="00E15258"/>
    <w:rsid w:val="00E2151A"/>
    <w:rsid w:val="00E21571"/>
    <w:rsid w:val="00E23C4D"/>
    <w:rsid w:val="00E26D56"/>
    <w:rsid w:val="00E337DD"/>
    <w:rsid w:val="00E51F35"/>
    <w:rsid w:val="00E54BB7"/>
    <w:rsid w:val="00E65461"/>
    <w:rsid w:val="00E72763"/>
    <w:rsid w:val="00E82FEE"/>
    <w:rsid w:val="00E9434F"/>
    <w:rsid w:val="00E97D01"/>
    <w:rsid w:val="00EA046C"/>
    <w:rsid w:val="00EA2324"/>
    <w:rsid w:val="00EA24F2"/>
    <w:rsid w:val="00EA6930"/>
    <w:rsid w:val="00EC35CB"/>
    <w:rsid w:val="00EE1078"/>
    <w:rsid w:val="00EF11E9"/>
    <w:rsid w:val="00EF7A10"/>
    <w:rsid w:val="00F03C39"/>
    <w:rsid w:val="00F04312"/>
    <w:rsid w:val="00F06581"/>
    <w:rsid w:val="00F127DB"/>
    <w:rsid w:val="00F146D9"/>
    <w:rsid w:val="00F23CC3"/>
    <w:rsid w:val="00F36CC0"/>
    <w:rsid w:val="00F36F40"/>
    <w:rsid w:val="00F3720B"/>
    <w:rsid w:val="00F41B34"/>
    <w:rsid w:val="00F512B5"/>
    <w:rsid w:val="00F708C1"/>
    <w:rsid w:val="00F7103B"/>
    <w:rsid w:val="00F743AC"/>
    <w:rsid w:val="00F743CC"/>
    <w:rsid w:val="00F74ACD"/>
    <w:rsid w:val="00F75C1E"/>
    <w:rsid w:val="00F80E39"/>
    <w:rsid w:val="00F8209E"/>
    <w:rsid w:val="00F84D87"/>
    <w:rsid w:val="00F86A32"/>
    <w:rsid w:val="00F86B78"/>
    <w:rsid w:val="00F9039C"/>
    <w:rsid w:val="00F96B18"/>
    <w:rsid w:val="00FB2696"/>
    <w:rsid w:val="00FD0067"/>
    <w:rsid w:val="00FD1962"/>
    <w:rsid w:val="00FD1FDF"/>
    <w:rsid w:val="00FD7FDB"/>
    <w:rsid w:val="00FE2D97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EEF34-814B-49C0-AAF2-D4E2187A05ED}"/>
</file>

<file path=customXml/itemProps2.xml><?xml version="1.0" encoding="utf-8"?>
<ds:datastoreItem xmlns:ds="http://schemas.openxmlformats.org/officeDocument/2006/customXml" ds:itemID="{4E0BECA5-7915-4E1A-BE80-DA316C46C534}"/>
</file>

<file path=customXml/itemProps3.xml><?xml version="1.0" encoding="utf-8"?>
<ds:datastoreItem xmlns:ds="http://schemas.openxmlformats.org/officeDocument/2006/customXml" ds:itemID="{6A539870-687C-4B2B-9B19-1F5B2313F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8</cp:revision>
  <dcterms:created xsi:type="dcterms:W3CDTF">2018-07-09T12:50:00Z</dcterms:created>
  <dcterms:modified xsi:type="dcterms:W3CDTF">2018-07-18T11:36:00Z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