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4CC23" w14:textId="77777777" w:rsidR="007363DD" w:rsidRPr="00591DB6" w:rsidRDefault="007363DD" w:rsidP="00A07478">
      <w:pPr>
        <w:tabs>
          <w:tab w:val="left" w:pos="5460"/>
        </w:tabs>
        <w:spacing w:line="480" w:lineRule="auto"/>
      </w:pPr>
    </w:p>
    <w:p w14:paraId="4D484E55" w14:textId="77777777" w:rsidR="00FF1C64" w:rsidRPr="00591DB6" w:rsidRDefault="00A07478" w:rsidP="00ED775A">
      <w:pPr>
        <w:tabs>
          <w:tab w:val="left" w:pos="5460"/>
        </w:tabs>
        <w:spacing w:line="480" w:lineRule="auto"/>
      </w:pPr>
      <w:r w:rsidRPr="00591DB6">
        <w:tab/>
      </w:r>
    </w:p>
    <w:p w14:paraId="69F1DF27" w14:textId="77777777" w:rsidR="004829FC" w:rsidRPr="00591DB6" w:rsidRDefault="00E04163">
      <w:pPr>
        <w:tabs>
          <w:tab w:val="left" w:pos="5670"/>
        </w:tabs>
        <w:spacing w:line="480" w:lineRule="auto"/>
      </w:pPr>
      <w:r w:rsidRPr="001A14D6">
        <w:rPr>
          <w:lang w:val="en-GB"/>
        </w:rPr>
        <w:t>Name and surname</w:t>
      </w:r>
      <w:r w:rsidRPr="00591DB6">
        <w:t xml:space="preserve"> </w:t>
      </w:r>
      <w:r w:rsidR="0001247A" w:rsidRPr="00591DB6">
        <w:t>………………..</w:t>
      </w:r>
      <w:r w:rsidR="004829FC" w:rsidRPr="00591DB6">
        <w:t>.....</w:t>
      </w:r>
      <w:r w:rsidR="00435D4B" w:rsidRPr="00591DB6">
        <w:t>....</w:t>
      </w:r>
      <w:r w:rsidR="00625455" w:rsidRPr="00591DB6">
        <w:t>..............</w:t>
      </w:r>
      <w:r w:rsidR="00435D4B" w:rsidRPr="00591DB6">
        <w:t>..............</w:t>
      </w:r>
      <w:r w:rsidR="0001247A" w:rsidRPr="00591DB6">
        <w:t xml:space="preserve">  </w:t>
      </w:r>
      <w:r w:rsidRPr="001A14D6">
        <w:rPr>
          <w:lang w:val="en-GB"/>
        </w:rPr>
        <w:t>Date of birth</w:t>
      </w:r>
      <w:r w:rsidR="00CD2C96">
        <w:rPr>
          <w:lang w:val="en-GB"/>
        </w:rPr>
        <w:t xml:space="preserve"> </w:t>
      </w:r>
      <w:r w:rsidR="00CD2C96" w:rsidRPr="00CD2C96">
        <w:rPr>
          <w:sz w:val="20"/>
          <w:lang w:val="en-GB"/>
        </w:rPr>
        <w:t>(</w:t>
      </w:r>
      <w:proofErr w:type="spellStart"/>
      <w:r w:rsidR="00CD2C96" w:rsidRPr="00CD2C96">
        <w:rPr>
          <w:sz w:val="20"/>
          <w:lang w:val="en-GB"/>
        </w:rPr>
        <w:t>dd.mm.yyyy</w:t>
      </w:r>
      <w:proofErr w:type="spellEnd"/>
      <w:r w:rsidR="00CD2C96" w:rsidRPr="00CD2C96">
        <w:rPr>
          <w:sz w:val="20"/>
          <w:lang w:val="en-GB"/>
        </w:rPr>
        <w:t>)</w:t>
      </w:r>
      <w:r w:rsidR="004829FC" w:rsidRPr="00591DB6">
        <w:t>.....................</w:t>
      </w:r>
      <w:r w:rsidR="007165B8" w:rsidRPr="00591DB6">
        <w:t>..</w:t>
      </w:r>
    </w:p>
    <w:p w14:paraId="7F0AD7EC" w14:textId="0BD3DCD8" w:rsidR="004829FC" w:rsidRDefault="00E04163">
      <w:pPr>
        <w:tabs>
          <w:tab w:val="left" w:pos="5670"/>
        </w:tabs>
        <w:spacing w:line="480" w:lineRule="auto"/>
      </w:pPr>
      <w:r w:rsidRPr="001A14D6">
        <w:rPr>
          <w:lang w:val="en-GB"/>
        </w:rPr>
        <w:t xml:space="preserve">Study </w:t>
      </w:r>
      <w:r w:rsidR="00FD2C59">
        <w:rPr>
          <w:lang w:val="en-GB"/>
        </w:rPr>
        <w:t>program</w:t>
      </w:r>
      <w:r w:rsidR="004829FC" w:rsidRPr="00591DB6">
        <w:t>.........</w:t>
      </w:r>
      <w:r w:rsidR="00435D4B" w:rsidRPr="00591DB6">
        <w:t>..........................</w:t>
      </w:r>
      <w:r w:rsidR="00FF1C64" w:rsidRPr="00591DB6">
        <w:t>...........................</w:t>
      </w:r>
      <w:r w:rsidR="00A07478" w:rsidRPr="00591DB6">
        <w:t>.</w:t>
      </w:r>
      <w:r w:rsidR="00625455" w:rsidRPr="00591DB6">
        <w:t>...............</w:t>
      </w:r>
      <w:r w:rsidR="00A07478" w:rsidRPr="00591DB6">
        <w:t>........</w:t>
      </w:r>
      <w:r w:rsidR="0001247A" w:rsidRPr="00591DB6">
        <w:t>........</w:t>
      </w:r>
      <w:r w:rsidR="00FF1C64" w:rsidRPr="00591DB6"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study</w:t>
      </w:r>
      <w:r w:rsidR="00FF1C64" w:rsidRPr="00591DB6">
        <w:t xml:space="preserve"> </w:t>
      </w:r>
      <w:r w:rsidR="004829FC" w:rsidRPr="00591DB6">
        <w:t>........</w:t>
      </w:r>
      <w:r>
        <w:t>.....</w:t>
      </w:r>
      <w:r w:rsidR="00FD2C59">
        <w:t>.....</w:t>
      </w:r>
    </w:p>
    <w:p w14:paraId="5E0A6322" w14:textId="77777777" w:rsidR="00CD2C96" w:rsidRPr="00E86E8C" w:rsidRDefault="00C863BD" w:rsidP="00CD2C96">
      <w:pPr>
        <w:tabs>
          <w:tab w:val="left" w:pos="5670"/>
        </w:tabs>
        <w:spacing w:line="480" w:lineRule="auto"/>
      </w:pPr>
      <w:proofErr w:type="spellStart"/>
      <w:r>
        <w:t>Contact</w:t>
      </w:r>
      <w:proofErr w:type="spellEnd"/>
      <w:r>
        <w:t xml:space="preserve"> </w:t>
      </w:r>
      <w:proofErr w:type="spellStart"/>
      <w:r>
        <w:t>a</w:t>
      </w:r>
      <w:r w:rsidR="00E95A4C">
        <w:t>ddress</w:t>
      </w:r>
      <w:proofErr w:type="spellEnd"/>
      <w:r>
        <w:t>……</w:t>
      </w:r>
      <w:r w:rsidR="00CD2C96" w:rsidRPr="00E86E8C">
        <w:t>…………………</w:t>
      </w:r>
      <w:r w:rsidR="00CD2C96">
        <w:t>…...</w:t>
      </w:r>
      <w:r w:rsidR="00CD2C96" w:rsidRPr="00E86E8C">
        <w:t>………………………………………………………….</w:t>
      </w:r>
    </w:p>
    <w:p w14:paraId="4F89E67E" w14:textId="77777777" w:rsidR="00CD2C96" w:rsidRPr="00591DB6" w:rsidRDefault="00CD2C96">
      <w:pPr>
        <w:tabs>
          <w:tab w:val="left" w:pos="5670"/>
        </w:tabs>
        <w:spacing w:line="480" w:lineRule="auto"/>
      </w:pPr>
    </w:p>
    <w:p w14:paraId="785C5320" w14:textId="77777777" w:rsidR="004829FC" w:rsidRPr="00591DB6" w:rsidRDefault="004829FC" w:rsidP="00BF2854">
      <w:pPr>
        <w:tabs>
          <w:tab w:val="left" w:pos="5670"/>
        </w:tabs>
        <w:spacing w:line="360" w:lineRule="auto"/>
        <w:rPr>
          <w:sz w:val="20"/>
          <w:szCs w:val="20"/>
        </w:rPr>
      </w:pPr>
    </w:p>
    <w:p w14:paraId="08EDED49" w14:textId="77777777" w:rsidR="004829FC" w:rsidRDefault="00E04163" w:rsidP="00591DB6">
      <w:pPr>
        <w:tabs>
          <w:tab w:val="left" w:pos="5670"/>
        </w:tabs>
        <w:spacing w:line="480" w:lineRule="auto"/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REQUEST FOR</w:t>
      </w:r>
    </w:p>
    <w:p w14:paraId="2AB4CA56" w14:textId="77777777" w:rsidR="004829FC" w:rsidRDefault="004829FC" w:rsidP="00591DB6">
      <w:pPr>
        <w:tabs>
          <w:tab w:val="left" w:pos="5670"/>
        </w:tabs>
        <w:spacing w:line="360" w:lineRule="auto"/>
      </w:pPr>
      <w:r>
        <w:t>......................................................................................................................................................</w:t>
      </w:r>
      <w:r w:rsidR="00A07478">
        <w:t>.........</w:t>
      </w:r>
    </w:p>
    <w:p w14:paraId="74C2FD49" w14:textId="4F0A0002" w:rsidR="004829FC" w:rsidRDefault="00E04163">
      <w:pPr>
        <w:tabs>
          <w:tab w:val="left" w:pos="5670"/>
        </w:tabs>
        <w:jc w:val="center"/>
        <w:rPr>
          <w:u w:val="single"/>
        </w:rPr>
      </w:pPr>
      <w:r w:rsidRPr="001A14D6">
        <w:rPr>
          <w:u w:val="single"/>
          <w:lang w:val="en-GB"/>
        </w:rPr>
        <w:t xml:space="preserve">Reason </w:t>
      </w:r>
      <w:r w:rsidR="00FD2C59">
        <w:rPr>
          <w:u w:val="single"/>
          <w:lang w:val="en-GB"/>
        </w:rPr>
        <w:t>for</w:t>
      </w:r>
      <w:r w:rsidRPr="001A14D6">
        <w:rPr>
          <w:u w:val="single"/>
          <w:lang w:val="en-GB"/>
        </w:rPr>
        <w:t xml:space="preserve"> request:</w:t>
      </w:r>
    </w:p>
    <w:p w14:paraId="777BD4A0" w14:textId="77777777" w:rsidR="004829FC" w:rsidRDefault="004829FC">
      <w:pPr>
        <w:tabs>
          <w:tab w:val="left" w:pos="5670"/>
        </w:tabs>
        <w:spacing w:line="480" w:lineRule="auto"/>
      </w:pPr>
    </w:p>
    <w:p w14:paraId="6498E8BF" w14:textId="77777777" w:rsidR="004829FC" w:rsidRDefault="004829FC">
      <w:pPr>
        <w:tabs>
          <w:tab w:val="left" w:pos="5670"/>
        </w:tabs>
        <w:spacing w:line="480" w:lineRule="auto"/>
      </w:pPr>
    </w:p>
    <w:p w14:paraId="5925D382" w14:textId="77777777" w:rsidR="004829FC" w:rsidRDefault="004829FC">
      <w:pPr>
        <w:tabs>
          <w:tab w:val="left" w:pos="5670"/>
        </w:tabs>
        <w:spacing w:line="480" w:lineRule="auto"/>
      </w:pPr>
    </w:p>
    <w:p w14:paraId="1B300030" w14:textId="77777777" w:rsidR="004829FC" w:rsidRDefault="004829FC">
      <w:pPr>
        <w:tabs>
          <w:tab w:val="left" w:pos="5670"/>
        </w:tabs>
        <w:spacing w:line="480" w:lineRule="auto"/>
      </w:pPr>
    </w:p>
    <w:p w14:paraId="1B8402BD" w14:textId="77777777" w:rsidR="004829FC" w:rsidRDefault="004829FC">
      <w:pPr>
        <w:tabs>
          <w:tab w:val="left" w:pos="5670"/>
        </w:tabs>
        <w:spacing w:line="480" w:lineRule="auto"/>
      </w:pPr>
    </w:p>
    <w:p w14:paraId="3269C336" w14:textId="77777777" w:rsidR="00F17D0A" w:rsidRDefault="00F17D0A">
      <w:pPr>
        <w:tabs>
          <w:tab w:val="left" w:pos="5670"/>
        </w:tabs>
        <w:spacing w:line="480" w:lineRule="auto"/>
      </w:pPr>
    </w:p>
    <w:p w14:paraId="1E72AB16" w14:textId="77777777" w:rsidR="0001247A" w:rsidRDefault="0001247A">
      <w:pPr>
        <w:tabs>
          <w:tab w:val="left" w:pos="5670"/>
        </w:tabs>
        <w:spacing w:line="480" w:lineRule="auto"/>
      </w:pPr>
    </w:p>
    <w:p w14:paraId="301A34DF" w14:textId="77777777" w:rsidR="007363DD" w:rsidRDefault="007363DD">
      <w:pPr>
        <w:tabs>
          <w:tab w:val="left" w:pos="5670"/>
        </w:tabs>
        <w:spacing w:line="480" w:lineRule="auto"/>
      </w:pPr>
    </w:p>
    <w:p w14:paraId="786B2C98" w14:textId="77777777" w:rsidR="004829FC" w:rsidRDefault="00BF2854" w:rsidP="00A07478">
      <w:pPr>
        <w:tabs>
          <w:tab w:val="left" w:pos="5670"/>
        </w:tabs>
      </w:pPr>
      <w:r>
        <w:t xml:space="preserve">         </w:t>
      </w:r>
      <w:r w:rsidR="004829FC">
        <w:t>.....................................</w:t>
      </w:r>
      <w:r w:rsidR="004829FC">
        <w:tab/>
        <w:t>..................................................................</w:t>
      </w:r>
    </w:p>
    <w:p w14:paraId="429ABE67" w14:textId="71675723" w:rsidR="004829FC" w:rsidRPr="00591DB6" w:rsidRDefault="00BF2854" w:rsidP="00A07478">
      <w:pPr>
        <w:tabs>
          <w:tab w:val="left" w:pos="1361"/>
          <w:tab w:val="left" w:pos="5670"/>
          <w:tab w:val="left" w:pos="6521"/>
        </w:tabs>
      </w:pPr>
      <w:r w:rsidRPr="00591DB6">
        <w:tab/>
      </w:r>
      <w:r w:rsidR="00E04163" w:rsidRPr="001A14D6">
        <w:rPr>
          <w:lang w:val="en-GB"/>
        </w:rPr>
        <w:t>Date</w:t>
      </w:r>
      <w:r w:rsidR="004829FC" w:rsidRPr="00591DB6">
        <w:tab/>
      </w:r>
      <w:r w:rsidR="004829FC" w:rsidRPr="00591DB6">
        <w:tab/>
      </w:r>
      <w:r w:rsidR="00ED369B">
        <w:t xml:space="preserve"> </w:t>
      </w:r>
      <w:r w:rsidR="00E04163" w:rsidRPr="001A14D6">
        <w:rPr>
          <w:lang w:val="en-GB"/>
        </w:rPr>
        <w:t>Signature of student</w:t>
      </w:r>
    </w:p>
    <w:p w14:paraId="45874092" w14:textId="77777777" w:rsidR="004829FC" w:rsidRDefault="004829FC" w:rsidP="00152597">
      <w:pPr>
        <w:tabs>
          <w:tab w:val="left" w:pos="5670"/>
        </w:tabs>
        <w:spacing w:line="276" w:lineRule="auto"/>
      </w:pPr>
    </w:p>
    <w:p w14:paraId="70C501FE" w14:textId="790EEAD5" w:rsidR="004829FC" w:rsidRPr="0025591E" w:rsidRDefault="00E04163">
      <w:pPr>
        <w:tabs>
          <w:tab w:val="left" w:pos="5670"/>
        </w:tabs>
        <w:spacing w:line="480" w:lineRule="auto"/>
      </w:pPr>
      <w:r w:rsidRPr="0025591E">
        <w:rPr>
          <w:b/>
          <w:lang w:val="en-GB"/>
        </w:rPr>
        <w:t>Pronouncement of</w:t>
      </w:r>
      <w:r w:rsidR="002947E4" w:rsidRPr="0025591E">
        <w:rPr>
          <w:b/>
        </w:rPr>
        <w:t xml:space="preserve"> </w:t>
      </w:r>
      <w:proofErr w:type="spellStart"/>
      <w:r w:rsidR="00BE369F" w:rsidRPr="0025591E">
        <w:rPr>
          <w:b/>
        </w:rPr>
        <w:t>the</w:t>
      </w:r>
      <w:proofErr w:type="spellEnd"/>
      <w:r w:rsidR="00BE369F" w:rsidRPr="0025591E">
        <w:rPr>
          <w:b/>
        </w:rPr>
        <w:t xml:space="preserve"> </w:t>
      </w:r>
      <w:proofErr w:type="spellStart"/>
      <w:r w:rsidR="007B610A" w:rsidRPr="0025591E">
        <w:rPr>
          <w:b/>
        </w:rPr>
        <w:t>S</w:t>
      </w:r>
      <w:r w:rsidR="002947E4" w:rsidRPr="0025591E">
        <w:rPr>
          <w:b/>
        </w:rPr>
        <w:t>upervisor</w:t>
      </w:r>
      <w:proofErr w:type="spellEnd"/>
      <w:r w:rsidRPr="0025591E">
        <w:rPr>
          <w:b/>
          <w:lang w:val="en-GB"/>
        </w:rPr>
        <w:t>:</w:t>
      </w:r>
      <w:r w:rsidR="00064287" w:rsidRPr="0025591E">
        <w:t xml:space="preserve"> </w:t>
      </w:r>
    </w:p>
    <w:p w14:paraId="50EA6F20" w14:textId="77777777" w:rsidR="00064287" w:rsidRPr="0025591E" w:rsidRDefault="00064287" w:rsidP="00064287">
      <w:pPr>
        <w:tabs>
          <w:tab w:val="left" w:pos="5670"/>
        </w:tabs>
        <w:spacing w:line="480" w:lineRule="auto"/>
        <w:rPr>
          <w:b/>
        </w:rPr>
      </w:pPr>
    </w:p>
    <w:p w14:paraId="4CB5F039" w14:textId="7B3CF1C6" w:rsidR="00064287" w:rsidRPr="0025591E" w:rsidRDefault="00E04163" w:rsidP="00064287">
      <w:pPr>
        <w:tabs>
          <w:tab w:val="left" w:pos="5670"/>
        </w:tabs>
        <w:spacing w:line="480" w:lineRule="auto"/>
        <w:rPr>
          <w:b/>
        </w:rPr>
      </w:pPr>
      <w:r w:rsidRPr="0025591E">
        <w:rPr>
          <w:b/>
          <w:lang w:val="en-GB"/>
        </w:rPr>
        <w:t>Pronouncement of</w:t>
      </w:r>
      <w:r w:rsidR="007B610A" w:rsidRPr="0025591E">
        <w:rPr>
          <w:b/>
        </w:rPr>
        <w:t xml:space="preserve"> </w:t>
      </w:r>
      <w:proofErr w:type="spellStart"/>
      <w:r w:rsidR="00BE369F" w:rsidRPr="0025591E">
        <w:rPr>
          <w:b/>
        </w:rPr>
        <w:t>the</w:t>
      </w:r>
      <w:proofErr w:type="spellEnd"/>
      <w:r w:rsidR="00BE369F" w:rsidRPr="0025591E">
        <w:rPr>
          <w:b/>
        </w:rPr>
        <w:t xml:space="preserve"> </w:t>
      </w:r>
      <w:r w:rsidR="00BE369F" w:rsidRPr="0025591E">
        <w:rPr>
          <w:b/>
          <w:bCs/>
          <w:lang w:val="en-GB"/>
        </w:rPr>
        <w:t>Chair of the Subject-Area Board</w:t>
      </w:r>
      <w:r w:rsidR="002947E4" w:rsidRPr="0025591E">
        <w:rPr>
          <w:b/>
          <w:bCs/>
        </w:rPr>
        <w:t>:</w:t>
      </w:r>
    </w:p>
    <w:p w14:paraId="3AABFD56" w14:textId="77777777" w:rsidR="002D1FDD" w:rsidRPr="007A0EE2" w:rsidRDefault="002D1FDD">
      <w:pPr>
        <w:tabs>
          <w:tab w:val="left" w:pos="5670"/>
        </w:tabs>
        <w:spacing w:line="480" w:lineRule="auto"/>
      </w:pPr>
    </w:p>
    <w:p w14:paraId="732297B1" w14:textId="68D10976" w:rsidR="004829FC" w:rsidRDefault="00E04163" w:rsidP="00E04163">
      <w:pPr>
        <w:tabs>
          <w:tab w:val="left" w:pos="5670"/>
        </w:tabs>
        <w:spacing w:line="480" w:lineRule="auto"/>
        <w:rPr>
          <w:i/>
        </w:rPr>
      </w:pPr>
      <w:r w:rsidRPr="00E04163">
        <w:rPr>
          <w:b/>
          <w:lang w:val="en-GB"/>
        </w:rPr>
        <w:t xml:space="preserve">Decision of </w:t>
      </w:r>
      <w:r w:rsidR="00692F5D">
        <w:rPr>
          <w:b/>
          <w:lang w:val="en-GB"/>
        </w:rPr>
        <w:t>the V</w:t>
      </w:r>
      <w:r w:rsidRPr="00E04163">
        <w:rPr>
          <w:b/>
          <w:lang w:val="en-GB"/>
        </w:rPr>
        <w:t xml:space="preserve">ice-dean for </w:t>
      </w:r>
      <w:r w:rsidR="00692F5D">
        <w:rPr>
          <w:b/>
          <w:lang w:val="en-GB"/>
        </w:rPr>
        <w:t>S</w:t>
      </w:r>
      <w:r w:rsidRPr="00E04163">
        <w:rPr>
          <w:b/>
          <w:lang w:val="en-GB"/>
        </w:rPr>
        <w:t>tud</w:t>
      </w:r>
      <w:r w:rsidR="002064E6">
        <w:rPr>
          <w:b/>
          <w:lang w:val="en-GB"/>
        </w:rPr>
        <w:t>ent</w:t>
      </w:r>
      <w:r w:rsidRPr="00E04163">
        <w:rPr>
          <w:b/>
          <w:lang w:val="en-GB"/>
        </w:rPr>
        <w:t xml:space="preserve"> </w:t>
      </w:r>
      <w:r w:rsidR="00692F5D">
        <w:rPr>
          <w:b/>
          <w:lang w:val="en-GB"/>
        </w:rPr>
        <w:t>A</w:t>
      </w:r>
      <w:r w:rsidRPr="00E04163">
        <w:rPr>
          <w:b/>
          <w:lang w:val="en-GB"/>
        </w:rPr>
        <w:t>ffairs</w:t>
      </w:r>
      <w:r>
        <w:rPr>
          <w:b/>
          <w:lang w:val="en-GB"/>
        </w:rPr>
        <w:t xml:space="preserve"> </w:t>
      </w:r>
      <w:r w:rsidRPr="00A244B0">
        <w:rPr>
          <w:i/>
        </w:rPr>
        <w:t>(</w:t>
      </w:r>
      <w:proofErr w:type="spellStart"/>
      <w:r w:rsidRPr="00A244B0">
        <w:rPr>
          <w:i/>
        </w:rPr>
        <w:t>ensure</w:t>
      </w:r>
      <w:r w:rsidR="007242E8">
        <w:rPr>
          <w:i/>
        </w:rPr>
        <w:t>d</w:t>
      </w:r>
      <w:proofErr w:type="spellEnd"/>
      <w:r w:rsidR="007242E8">
        <w:rPr>
          <w:i/>
        </w:rPr>
        <w:t xml:space="preserve"> by </w:t>
      </w:r>
      <w:proofErr w:type="spellStart"/>
      <w:r w:rsidR="007242E8">
        <w:rPr>
          <w:i/>
        </w:rPr>
        <w:t>the</w:t>
      </w:r>
      <w:proofErr w:type="spellEnd"/>
      <w:r w:rsidRPr="00A244B0">
        <w:rPr>
          <w:i/>
        </w:rPr>
        <w:t xml:space="preserve"> </w:t>
      </w:r>
      <w:r w:rsidR="002064E6">
        <w:rPr>
          <w:i/>
        </w:rPr>
        <w:t xml:space="preserve">Department </w:t>
      </w:r>
      <w:proofErr w:type="spellStart"/>
      <w:r w:rsidR="002064E6">
        <w:rPr>
          <w:i/>
        </w:rPr>
        <w:t>of</w:t>
      </w:r>
      <w:proofErr w:type="spellEnd"/>
      <w:r w:rsidR="002064E6">
        <w:rPr>
          <w:i/>
        </w:rPr>
        <w:t xml:space="preserve">  </w:t>
      </w:r>
      <w:proofErr w:type="spellStart"/>
      <w:r w:rsidR="002064E6">
        <w:rPr>
          <w:i/>
        </w:rPr>
        <w:t>Doctoral</w:t>
      </w:r>
      <w:proofErr w:type="spellEnd"/>
      <w:r w:rsidR="002064E6">
        <w:rPr>
          <w:i/>
        </w:rPr>
        <w:t xml:space="preserve"> Studies</w:t>
      </w:r>
      <w:bookmarkStart w:id="0" w:name="_GoBack"/>
      <w:bookmarkEnd w:id="0"/>
      <w:r w:rsidR="00A244B0" w:rsidRPr="00A244B0">
        <w:rPr>
          <w:i/>
        </w:rPr>
        <w:t>)</w:t>
      </w:r>
    </w:p>
    <w:sectPr w:rsidR="004829FC" w:rsidSect="00CD2C96">
      <w:headerReference w:type="default" r:id="rId6"/>
      <w:footerReference w:type="default" r:id="rId7"/>
      <w:headerReference w:type="first" r:id="rId8"/>
      <w:pgSz w:w="11906" w:h="16838" w:code="9"/>
      <w:pgMar w:top="1134" w:right="1134" w:bottom="68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0C192" w14:textId="77777777" w:rsidR="00862415" w:rsidRDefault="00862415" w:rsidP="00A07478">
      <w:r>
        <w:separator/>
      </w:r>
    </w:p>
  </w:endnote>
  <w:endnote w:type="continuationSeparator" w:id="0">
    <w:p w14:paraId="5BC42A28" w14:textId="77777777" w:rsidR="00862415" w:rsidRDefault="00862415" w:rsidP="00A0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B529" w14:textId="77777777" w:rsidR="0067521B" w:rsidRPr="006A7948" w:rsidRDefault="0067521B" w:rsidP="0067521B">
    <w:pPr>
      <w:pStyle w:val="Zpat"/>
      <w:jc w:val="right"/>
      <w:rPr>
        <w:color w:val="808080"/>
        <w:sz w:val="16"/>
        <w:szCs w:val="16"/>
      </w:rPr>
    </w:pPr>
    <w:r w:rsidRPr="006A7948">
      <w:rPr>
        <w:color w:val="808080"/>
        <w:sz w:val="16"/>
        <w:szCs w:val="16"/>
      </w:rPr>
      <w:t>Verze z 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C4703" w14:textId="77777777" w:rsidR="00862415" w:rsidRDefault="00862415" w:rsidP="00A07478">
      <w:r>
        <w:separator/>
      </w:r>
    </w:p>
  </w:footnote>
  <w:footnote w:type="continuationSeparator" w:id="0">
    <w:p w14:paraId="7889E3B7" w14:textId="77777777" w:rsidR="00862415" w:rsidRDefault="00862415" w:rsidP="00A0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0981" w14:textId="77777777" w:rsidR="00CD2C96" w:rsidRDefault="00CD2C96" w:rsidP="00CD2C96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PŘÍRODOVĚDECKÁ FAKULTA UK</w:t>
    </w:r>
  </w:p>
  <w:p w14:paraId="0DB37AD3" w14:textId="77777777" w:rsidR="00CD2C96" w:rsidRDefault="00CD2C96" w:rsidP="00CD2C96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STUDIJNÍ ODDĚLENÍ</w:t>
    </w:r>
  </w:p>
  <w:p w14:paraId="397BA5ED" w14:textId="77777777" w:rsidR="007165B8" w:rsidRPr="007165B8" w:rsidRDefault="007165B8" w:rsidP="00A07478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2C57F" w14:textId="77777777" w:rsidR="00CD2C96" w:rsidRDefault="00CD2C96" w:rsidP="00CD2C96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FACULTY OF SCIENCE</w:t>
    </w:r>
  </w:p>
  <w:p w14:paraId="1A5F6950" w14:textId="673D86BA" w:rsidR="00CD2C96" w:rsidRDefault="002064E6" w:rsidP="00CD2C96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DEPARTMENT OF DOCTORAL STUDIES</w:t>
    </w:r>
  </w:p>
  <w:p w14:paraId="5957E32D" w14:textId="77777777" w:rsidR="00CD2C96" w:rsidRPr="007165B8" w:rsidRDefault="00CD2C96" w:rsidP="00CD2C96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4B"/>
    <w:rsid w:val="0001247A"/>
    <w:rsid w:val="00017AB2"/>
    <w:rsid w:val="00064287"/>
    <w:rsid w:val="000D6676"/>
    <w:rsid w:val="000D6F48"/>
    <w:rsid w:val="000F4B70"/>
    <w:rsid w:val="00145D2B"/>
    <w:rsid w:val="00152597"/>
    <w:rsid w:val="00191118"/>
    <w:rsid w:val="001E08EA"/>
    <w:rsid w:val="002064E6"/>
    <w:rsid w:val="00243C2C"/>
    <w:rsid w:val="0025591E"/>
    <w:rsid w:val="002947E4"/>
    <w:rsid w:val="002D1FDD"/>
    <w:rsid w:val="002E5604"/>
    <w:rsid w:val="00435D4B"/>
    <w:rsid w:val="0044558A"/>
    <w:rsid w:val="0045322F"/>
    <w:rsid w:val="00455496"/>
    <w:rsid w:val="004829FC"/>
    <w:rsid w:val="005456E0"/>
    <w:rsid w:val="00591DB6"/>
    <w:rsid w:val="006222A5"/>
    <w:rsid w:val="00625455"/>
    <w:rsid w:val="0067521B"/>
    <w:rsid w:val="00692F5D"/>
    <w:rsid w:val="006A7948"/>
    <w:rsid w:val="007165B8"/>
    <w:rsid w:val="007242E8"/>
    <w:rsid w:val="007363DD"/>
    <w:rsid w:val="007A0EE2"/>
    <w:rsid w:val="007B610A"/>
    <w:rsid w:val="007C70FB"/>
    <w:rsid w:val="008557A0"/>
    <w:rsid w:val="00862415"/>
    <w:rsid w:val="008A61C2"/>
    <w:rsid w:val="00904799"/>
    <w:rsid w:val="0096520B"/>
    <w:rsid w:val="009E72E9"/>
    <w:rsid w:val="00A07478"/>
    <w:rsid w:val="00A244B0"/>
    <w:rsid w:val="00AC7E4A"/>
    <w:rsid w:val="00BC67B2"/>
    <w:rsid w:val="00BE369F"/>
    <w:rsid w:val="00BF2854"/>
    <w:rsid w:val="00C02458"/>
    <w:rsid w:val="00C863BD"/>
    <w:rsid w:val="00CD2C96"/>
    <w:rsid w:val="00D413C9"/>
    <w:rsid w:val="00D5195E"/>
    <w:rsid w:val="00D57A54"/>
    <w:rsid w:val="00D664EC"/>
    <w:rsid w:val="00E04163"/>
    <w:rsid w:val="00E95A4C"/>
    <w:rsid w:val="00ED369B"/>
    <w:rsid w:val="00ED775A"/>
    <w:rsid w:val="00F17D0A"/>
    <w:rsid w:val="00FA6148"/>
    <w:rsid w:val="00FD2C59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380C0"/>
  <w15:docId w15:val="{A57AB195-2A60-46A1-A54D-7D51145C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74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7478"/>
    <w:rPr>
      <w:sz w:val="24"/>
      <w:szCs w:val="24"/>
    </w:rPr>
  </w:style>
  <w:style w:type="paragraph" w:styleId="Zpat">
    <w:name w:val="footer"/>
    <w:basedOn w:val="Normln"/>
    <w:link w:val="ZpatChar"/>
    <w:rsid w:val="00A074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7478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D2C9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Oem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creator>rehor</dc:creator>
  <cp:lastModifiedBy>Fraňková Ivana</cp:lastModifiedBy>
  <cp:revision>4</cp:revision>
  <cp:lastPrinted>2020-03-18T10:55:00Z</cp:lastPrinted>
  <dcterms:created xsi:type="dcterms:W3CDTF">2024-06-10T08:00:00Z</dcterms:created>
  <dcterms:modified xsi:type="dcterms:W3CDTF">2024-06-11T09:22:00Z</dcterms:modified>
</cp:coreProperties>
</file>