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FB763" w14:textId="77777777" w:rsidR="00A073DD" w:rsidRDefault="00A073DD">
      <w:pPr>
        <w:rPr>
          <w:sz w:val="20"/>
          <w:szCs w:val="20"/>
        </w:rPr>
      </w:pPr>
    </w:p>
    <w:p w14:paraId="42AB34FF" w14:textId="77777777" w:rsidR="0056796A" w:rsidRDefault="0056796A">
      <w:pPr>
        <w:jc w:val="both"/>
        <w:rPr>
          <w:sz w:val="20"/>
          <w:szCs w:val="20"/>
        </w:rPr>
      </w:pPr>
    </w:p>
    <w:p w14:paraId="3D1CE0EC" w14:textId="7A45F8A2" w:rsidR="0056796A" w:rsidRDefault="00C25AFA">
      <w:r>
        <w:t>Charles University, Faculty of Science</w:t>
      </w:r>
    </w:p>
    <w:p w14:paraId="17ED7FC0" w14:textId="77777777" w:rsidR="0056796A" w:rsidRDefault="0039229F">
      <w:r>
        <w:t>Dean of Faculty</w:t>
      </w:r>
    </w:p>
    <w:p w14:paraId="0D4A9D34" w14:textId="782E17B7" w:rsidR="0056796A" w:rsidRDefault="0039229F">
      <w:r>
        <w:t xml:space="preserve">c/o Human Resources </w:t>
      </w:r>
      <w:r w:rsidR="004B6050">
        <w:t>Division</w:t>
      </w:r>
    </w:p>
    <w:p w14:paraId="027D8D11" w14:textId="77777777" w:rsidR="0056796A" w:rsidRDefault="0039229F">
      <w:r>
        <w:t>Albertov 6</w:t>
      </w:r>
    </w:p>
    <w:p w14:paraId="259968FE" w14:textId="2FCE2DA0" w:rsidR="0056796A" w:rsidRDefault="0039229F">
      <w:r>
        <w:t>128 00 Prague 2</w:t>
      </w:r>
    </w:p>
    <w:p w14:paraId="13B911C5" w14:textId="72C65734" w:rsidR="00AC03E0" w:rsidRDefault="00AC03E0">
      <w:r>
        <w:t>Czech Republic</w:t>
      </w:r>
    </w:p>
    <w:p w14:paraId="095DAB60" w14:textId="77777777" w:rsidR="0056796A" w:rsidRDefault="0039229F">
      <w:r>
        <w:t xml:space="preserve"> </w:t>
      </w:r>
    </w:p>
    <w:p w14:paraId="698436D9" w14:textId="77777777" w:rsidR="0056796A" w:rsidRDefault="0039229F">
      <w:r>
        <w:t xml:space="preserve"> </w:t>
      </w:r>
    </w:p>
    <w:p w14:paraId="10390CC9" w14:textId="1B50C297" w:rsidR="0056796A" w:rsidRDefault="0039229F" w:rsidP="004B6050">
      <w:pPr>
        <w:jc w:val="right"/>
      </w:pPr>
      <w:r>
        <w:t>In Prague on</w:t>
      </w:r>
      <w:r w:rsidR="005709E1">
        <w:t xml:space="preserve"> </w:t>
      </w:r>
      <w:sdt>
        <w:sdtPr>
          <w:id w:val="-1379699319"/>
          <w:placeholder>
            <w:docPart w:val="DefaultPlaceholder_-1854013437"/>
          </w:placeholder>
          <w:date w:fullDate="2024-08-1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331D44">
            <w:rPr>
              <w:lang w:val="cs-CZ"/>
            </w:rPr>
            <w:t>18.08.2024</w:t>
          </w:r>
        </w:sdtContent>
      </w:sdt>
    </w:p>
    <w:p w14:paraId="77AC2859" w14:textId="77777777" w:rsidR="0056796A" w:rsidRDefault="0039229F">
      <w:r>
        <w:t xml:space="preserve"> </w:t>
      </w:r>
    </w:p>
    <w:p w14:paraId="2294DA6A" w14:textId="77777777" w:rsidR="0056796A" w:rsidRDefault="0039229F">
      <w:r>
        <w:t xml:space="preserve"> </w:t>
      </w:r>
    </w:p>
    <w:p w14:paraId="438BE68E" w14:textId="77777777" w:rsidR="0056796A" w:rsidRDefault="0039229F">
      <w:r>
        <w:t xml:space="preserve"> </w:t>
      </w:r>
    </w:p>
    <w:p w14:paraId="6918AB74" w14:textId="77777777" w:rsidR="0056796A" w:rsidRDefault="0039229F">
      <w:r>
        <w:t xml:space="preserve"> </w:t>
      </w:r>
    </w:p>
    <w:p w14:paraId="7276611F" w14:textId="77777777" w:rsidR="0056796A" w:rsidRDefault="0039229F">
      <w:pPr>
        <w:rPr>
          <w:b/>
        </w:rPr>
      </w:pPr>
      <w:r>
        <w:rPr>
          <w:b/>
        </w:rPr>
        <w:t>Application for Selection Procedure</w:t>
      </w:r>
    </w:p>
    <w:p w14:paraId="4278D640" w14:textId="77777777" w:rsidR="0056796A" w:rsidRDefault="0039229F">
      <w:r>
        <w:t xml:space="preserve"> </w:t>
      </w:r>
    </w:p>
    <w:p w14:paraId="30C035FC" w14:textId="77777777" w:rsidR="0056796A" w:rsidRDefault="0039229F">
      <w:r>
        <w:t xml:space="preserve"> </w:t>
      </w:r>
    </w:p>
    <w:p w14:paraId="58E3CB21" w14:textId="20337777" w:rsidR="0056796A" w:rsidRDefault="0039229F">
      <w:r>
        <w:t xml:space="preserve">I hereby apply for the selection procedure announced by the Dean of the Faculty of Science of Charles University on </w:t>
      </w:r>
      <w:sdt>
        <w:sdtPr>
          <w:alias w:val="Date of announcement"/>
          <w:tag w:val="Date of announcement"/>
          <w:id w:val="304588839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C25AFA" w:rsidRPr="00F340A2">
            <w:rPr>
              <w:rStyle w:val="Zstupntext"/>
            </w:rPr>
            <w:t>Klikněte nebo klepněte sem a zadejte datum.</w:t>
          </w:r>
        </w:sdtContent>
      </w:sdt>
    </w:p>
    <w:p w14:paraId="0D3FCD9A" w14:textId="7491C2E2" w:rsidR="00C25AFA" w:rsidRDefault="0039229F">
      <w:pPr>
        <w:jc w:val="both"/>
      </w:pPr>
      <w:r>
        <w:t xml:space="preserve">for the position of: </w:t>
      </w:r>
      <w:sdt>
        <w:sdtPr>
          <w:alias w:val="Name of the position"/>
          <w:tag w:val="Name of the position"/>
          <w:id w:val="1975480960"/>
          <w:placeholder>
            <w:docPart w:val="DefaultPlaceholder_-1854013440"/>
          </w:placeholder>
          <w:showingPlcHdr/>
          <w:text/>
        </w:sdtPr>
        <w:sdtEndPr/>
        <w:sdtContent>
          <w:r w:rsidR="00C25AFA" w:rsidRPr="00F340A2">
            <w:rPr>
              <w:rStyle w:val="Zstupntext"/>
            </w:rPr>
            <w:t>Klikněte nebo klepněte sem a zadejte text.</w:t>
          </w:r>
        </w:sdtContent>
      </w:sdt>
    </w:p>
    <w:p w14:paraId="35F48EE0" w14:textId="330870E9" w:rsidR="0056796A" w:rsidRDefault="0039229F">
      <w:pPr>
        <w:jc w:val="both"/>
      </w:pPr>
      <w:r>
        <w:t xml:space="preserve">with the expected commencement day of </w:t>
      </w:r>
      <w:sdt>
        <w:sdtPr>
          <w:alias w:val="Commencement date"/>
          <w:tag w:val="Commencement day"/>
          <w:id w:val="-602262867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C25AFA" w:rsidRPr="00F340A2">
            <w:rPr>
              <w:rStyle w:val="Zstupntext"/>
            </w:rPr>
            <w:t>Klikněte nebo klepněte sem a zadejte datum.</w:t>
          </w:r>
        </w:sdtContent>
      </w:sdt>
    </w:p>
    <w:p w14:paraId="0219F1B5" w14:textId="77777777" w:rsidR="0056796A" w:rsidRDefault="0056796A"/>
    <w:p w14:paraId="385A676C" w14:textId="40D34B5F" w:rsidR="005709E1" w:rsidRDefault="0039229F" w:rsidP="005709E1">
      <w:r>
        <w:t xml:space="preserve">By my signature below, I acknowledge that I have read and understood the terms of the selection procedure. Further, I acknowledge by my signature that I have read the </w:t>
      </w:r>
      <w:hyperlink r:id="rId5" w:history="1">
        <w:r w:rsidRPr="005709E1">
          <w:rPr>
            <w:rStyle w:val="Hypertextovodkaz"/>
          </w:rPr>
          <w:t>Statute of the Faculty of Science, Part IV: Staff and Students, Art. 24 Staff</w:t>
        </w:r>
      </w:hyperlink>
      <w:r w:rsidR="005709E1">
        <w:t>.</w:t>
      </w:r>
    </w:p>
    <w:p w14:paraId="7F3E7CB0" w14:textId="7BB70433" w:rsidR="0056796A" w:rsidRDefault="0039229F">
      <w:pPr>
        <w:jc w:val="both"/>
      </w:pPr>
      <w:r>
        <w:t xml:space="preserve"> </w:t>
      </w:r>
    </w:p>
    <w:p w14:paraId="1B4276B5" w14:textId="77736772" w:rsidR="0056796A" w:rsidRDefault="0039229F">
      <w:r>
        <w:t>Attached to the application:</w:t>
      </w:r>
      <w:r w:rsidR="00C25AFA">
        <w:t xml:space="preserve"> </w:t>
      </w:r>
      <w:sdt>
        <w:sdtPr>
          <w:alias w:val="Attachements"/>
          <w:tag w:val="Attachements"/>
          <w:id w:val="1117029814"/>
          <w:placeholder>
            <w:docPart w:val="DefaultPlaceholder_-1854013440"/>
          </w:placeholder>
          <w:showingPlcHdr/>
          <w:text w:multiLine="1"/>
        </w:sdtPr>
        <w:sdtEndPr/>
        <w:sdtContent>
          <w:r w:rsidR="00C25AFA" w:rsidRPr="00F340A2">
            <w:rPr>
              <w:rStyle w:val="Zstupntext"/>
            </w:rPr>
            <w:t>Klikněte nebo klepněte sem a zadejte text.</w:t>
          </w:r>
        </w:sdtContent>
      </w:sdt>
    </w:p>
    <w:p w14:paraId="5FD0C083" w14:textId="77777777" w:rsidR="0056796A" w:rsidRDefault="0039229F">
      <w:r>
        <w:t xml:space="preserve"> </w:t>
      </w:r>
    </w:p>
    <w:p w14:paraId="66765BB9" w14:textId="77777777" w:rsidR="0056796A" w:rsidRDefault="0039229F">
      <w:r>
        <w:t xml:space="preserve"> </w:t>
      </w:r>
    </w:p>
    <w:p w14:paraId="65A9A4E4" w14:textId="77777777" w:rsidR="0056796A" w:rsidRDefault="0039229F">
      <w:r>
        <w:t xml:space="preserve"> </w:t>
      </w:r>
    </w:p>
    <w:p w14:paraId="3827B31E" w14:textId="77777777" w:rsidR="0056796A" w:rsidRDefault="0039229F">
      <w:r>
        <w:t xml:space="preserve"> </w:t>
      </w:r>
    </w:p>
    <w:p w14:paraId="660F5C24" w14:textId="77777777" w:rsidR="0056796A" w:rsidRDefault="0039229F">
      <w:r>
        <w:t xml:space="preserve"> </w:t>
      </w:r>
    </w:p>
    <w:p w14:paraId="764EAD89" w14:textId="77777777" w:rsidR="0056796A" w:rsidRDefault="0039229F">
      <w:r>
        <w:t xml:space="preserve"> </w:t>
      </w:r>
    </w:p>
    <w:p w14:paraId="43646684" w14:textId="77777777" w:rsidR="0056796A" w:rsidRDefault="0039229F">
      <w:r>
        <w:t xml:space="preserve"> </w:t>
      </w:r>
    </w:p>
    <w:p w14:paraId="7DBDB8A1" w14:textId="7249972B" w:rsidR="0056796A" w:rsidRDefault="0039229F">
      <w:r>
        <w:t>…………………………….</w:t>
      </w:r>
    </w:p>
    <w:sdt>
      <w:sdtPr>
        <w:alias w:val="Name and Surname"/>
        <w:tag w:val="Name and Surname"/>
        <w:id w:val="479500727"/>
        <w:placeholder>
          <w:docPart w:val="DefaultPlaceholder_-1854013440"/>
        </w:placeholder>
        <w:showingPlcHdr/>
        <w:text/>
      </w:sdtPr>
      <w:sdtEndPr/>
      <w:sdtContent>
        <w:p w14:paraId="0E76415D" w14:textId="30F1CB4B" w:rsidR="0056796A" w:rsidRDefault="00C25AFA">
          <w:r w:rsidRPr="00F340A2">
            <w:rPr>
              <w:rStyle w:val="Zstupntext"/>
            </w:rPr>
            <w:t>Klikněte nebo klepněte sem a zadejte text.</w:t>
          </w:r>
        </w:p>
      </w:sdtContent>
    </w:sdt>
    <w:p w14:paraId="69B63A90" w14:textId="24283AE5" w:rsidR="0056796A" w:rsidRDefault="00C25AFA">
      <w:r>
        <w:t>a</w:t>
      </w:r>
      <w:r w:rsidR="0039229F">
        <w:t>ddress</w:t>
      </w:r>
      <w:r>
        <w:t xml:space="preserve">: </w:t>
      </w:r>
      <w:sdt>
        <w:sdtPr>
          <w:alias w:val="Contact address"/>
          <w:tag w:val="Contact address"/>
          <w:id w:val="857074916"/>
          <w:placeholder>
            <w:docPart w:val="DefaultPlaceholder_-1854013440"/>
          </w:placeholder>
          <w:showingPlcHdr/>
          <w:text/>
        </w:sdtPr>
        <w:sdtEndPr/>
        <w:sdtContent>
          <w:r w:rsidRPr="00F340A2">
            <w:rPr>
              <w:rStyle w:val="Zstupntext"/>
            </w:rPr>
            <w:t>Klikněte nebo klepněte sem a zadejte text.</w:t>
          </w:r>
        </w:sdtContent>
      </w:sdt>
    </w:p>
    <w:p w14:paraId="0EF1A5D8" w14:textId="5EF8C61C" w:rsidR="0056796A" w:rsidRDefault="00C25AFA">
      <w:r>
        <w:t>t</w:t>
      </w:r>
      <w:r w:rsidR="0039229F">
        <w:t>elephone:</w:t>
      </w:r>
      <w:r>
        <w:t xml:space="preserve"> </w:t>
      </w:r>
      <w:sdt>
        <w:sdtPr>
          <w:alias w:val="Phone number"/>
          <w:tag w:val="Phone number"/>
          <w:id w:val="-737242995"/>
          <w:placeholder>
            <w:docPart w:val="DefaultPlaceholder_-1854013440"/>
          </w:placeholder>
          <w:showingPlcHdr/>
          <w:text/>
        </w:sdtPr>
        <w:sdtEndPr/>
        <w:sdtContent>
          <w:r w:rsidR="00AC03E0" w:rsidRPr="00F340A2">
            <w:rPr>
              <w:rStyle w:val="Zstupntext"/>
            </w:rPr>
            <w:t>Klikněte nebo klepněte sem a zadejte text.</w:t>
          </w:r>
        </w:sdtContent>
      </w:sdt>
    </w:p>
    <w:p w14:paraId="677408C9" w14:textId="2D65A741" w:rsidR="0056796A" w:rsidRDefault="00C25AFA">
      <w:r>
        <w:t>e-</w:t>
      </w:r>
      <w:r w:rsidR="0039229F">
        <w:t>mail</w:t>
      </w:r>
      <w:r>
        <w:t>:</w:t>
      </w:r>
      <w:r w:rsidR="00AC03E0">
        <w:t xml:space="preserve"> </w:t>
      </w:r>
      <w:sdt>
        <w:sdtPr>
          <w:alias w:val="E-mail address"/>
          <w:tag w:val="E-mail address"/>
          <w:id w:val="165139349"/>
          <w:placeholder>
            <w:docPart w:val="DefaultPlaceholder_-1854013440"/>
          </w:placeholder>
          <w:showingPlcHdr/>
          <w:text/>
        </w:sdtPr>
        <w:sdtEndPr/>
        <w:sdtContent>
          <w:r w:rsidR="00AC03E0" w:rsidRPr="00F340A2">
            <w:rPr>
              <w:rStyle w:val="Zstupntext"/>
            </w:rPr>
            <w:t>Klikněte nebo klepněte sem a zadejte text.</w:t>
          </w:r>
        </w:sdtContent>
      </w:sdt>
    </w:p>
    <w:p w14:paraId="6982057F" w14:textId="77777777" w:rsidR="0056796A" w:rsidRDefault="0056796A">
      <w:pPr>
        <w:rPr>
          <w:sz w:val="20"/>
          <w:szCs w:val="20"/>
        </w:rPr>
      </w:pPr>
    </w:p>
    <w:p w14:paraId="3C19CA5B" w14:textId="77777777" w:rsidR="0056796A" w:rsidRDefault="0056796A"/>
    <w:p w14:paraId="4474CA24" w14:textId="77777777" w:rsidR="0056796A" w:rsidRDefault="0056796A"/>
    <w:p w14:paraId="4F7BB30D" w14:textId="77777777" w:rsidR="0056796A" w:rsidRDefault="0056796A"/>
    <w:sectPr w:rsidR="0056796A">
      <w:pgSz w:w="11909" w:h="16834"/>
      <w:pgMar w:top="708" w:right="1440" w:bottom="541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8E4"/>
    <w:multiLevelType w:val="multilevel"/>
    <w:tmpl w:val="EB84B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6021B5"/>
    <w:multiLevelType w:val="multilevel"/>
    <w:tmpl w:val="9C4487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165305"/>
    <w:multiLevelType w:val="multilevel"/>
    <w:tmpl w:val="75E8CC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694F10"/>
    <w:multiLevelType w:val="multilevel"/>
    <w:tmpl w:val="AFCCA9F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15B86CB3"/>
    <w:multiLevelType w:val="multilevel"/>
    <w:tmpl w:val="DA5454F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20CA2E12"/>
    <w:multiLevelType w:val="multilevel"/>
    <w:tmpl w:val="4C6E6AF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8590900"/>
    <w:multiLevelType w:val="multilevel"/>
    <w:tmpl w:val="CD421C3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E8E37B8"/>
    <w:multiLevelType w:val="multilevel"/>
    <w:tmpl w:val="73E828F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30612862"/>
    <w:multiLevelType w:val="multilevel"/>
    <w:tmpl w:val="CE2E37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71C6FA3"/>
    <w:multiLevelType w:val="multilevel"/>
    <w:tmpl w:val="17927CA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FC4DDD"/>
    <w:multiLevelType w:val="multilevel"/>
    <w:tmpl w:val="C6621A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10D6FC2"/>
    <w:multiLevelType w:val="multilevel"/>
    <w:tmpl w:val="4B1A9BA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2" w15:restartNumberingAfterBreak="0">
    <w:nsid w:val="6624514A"/>
    <w:multiLevelType w:val="multilevel"/>
    <w:tmpl w:val="9A228D26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3" w15:restartNumberingAfterBreak="0">
    <w:nsid w:val="6DCD2569"/>
    <w:multiLevelType w:val="multilevel"/>
    <w:tmpl w:val="B3A2EF6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4" w15:restartNumberingAfterBreak="0">
    <w:nsid w:val="70B76A40"/>
    <w:multiLevelType w:val="multilevel"/>
    <w:tmpl w:val="DA046A3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7E346A80"/>
    <w:multiLevelType w:val="multilevel"/>
    <w:tmpl w:val="1B980B0C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2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10"/>
  </w:num>
  <w:num w:numId="11">
    <w:abstractNumId w:val="15"/>
  </w:num>
  <w:num w:numId="12">
    <w:abstractNumId w:val="4"/>
  </w:num>
  <w:num w:numId="13">
    <w:abstractNumId w:val="3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HqRqjfMQQ8d7tMLQ8IRAxee8xGr7MwSYckl0PkyOLdmBx0UQbZWAwulJWV5fTbZ4OfZDKwA9W85nfYnK0eKnA==" w:salt="yswdHDVgFnvVyePLJ+KUs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A"/>
    <w:rsid w:val="003017F3"/>
    <w:rsid w:val="00331D44"/>
    <w:rsid w:val="0039229F"/>
    <w:rsid w:val="004B6050"/>
    <w:rsid w:val="0056796A"/>
    <w:rsid w:val="005709E1"/>
    <w:rsid w:val="006828C2"/>
    <w:rsid w:val="006D4105"/>
    <w:rsid w:val="009404F0"/>
    <w:rsid w:val="0096552C"/>
    <w:rsid w:val="00A05A3C"/>
    <w:rsid w:val="00A073DD"/>
    <w:rsid w:val="00AC03E0"/>
    <w:rsid w:val="00C2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C943"/>
  <w15:docId w15:val="{3BF2238C-8D86-4671-A41C-63EF3B82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3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3D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73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73D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709E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09E1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5709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ms-prod.natur.cuni.cz/fakulta/dokumenty/vnitrni-predpisy-prf/statut-2017-a-2021.pdf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7F4180-39EE-4E5B-861E-E59DCC469929}"/>
      </w:docPartPr>
      <w:docPartBody>
        <w:p w:rsidR="00A946D9" w:rsidRDefault="00391E14">
          <w:r w:rsidRPr="00F340A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95A5F-A183-4CC1-B03F-F85161623F69}"/>
      </w:docPartPr>
      <w:docPartBody>
        <w:p w:rsidR="00A946D9" w:rsidRDefault="00391E14">
          <w:r w:rsidRPr="00F340A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14"/>
    <w:rsid w:val="00391E14"/>
    <w:rsid w:val="00A9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1E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 Kateřina</dc:creator>
  <cp:lastModifiedBy>Konečná Kateřina</cp:lastModifiedBy>
  <cp:revision>4</cp:revision>
  <cp:lastPrinted>2024-08-21T11:18:00Z</cp:lastPrinted>
  <dcterms:created xsi:type="dcterms:W3CDTF">2024-08-21T11:11:00Z</dcterms:created>
  <dcterms:modified xsi:type="dcterms:W3CDTF">2024-08-21T11:27:00Z</dcterms:modified>
</cp:coreProperties>
</file>