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95" w:rsidRPr="00EF4B9F" w:rsidRDefault="00DC285D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1416" w:firstLine="707"/>
        <w:rPr>
          <w:b/>
          <w:color w:val="000000"/>
          <w:sz w:val="24"/>
          <w:szCs w:val="24"/>
        </w:rPr>
      </w:pPr>
      <w:r w:rsidRPr="00EF4B9F">
        <w:rPr>
          <w:b/>
          <w:smallCaps/>
          <w:color w:val="000000"/>
          <w:sz w:val="24"/>
          <w:szCs w:val="24"/>
        </w:rPr>
        <w:t xml:space="preserve">ŽÁDOST - PODPORA INTERNACIONALIZACE </w:t>
      </w:r>
      <w:bookmarkStart w:id="0" w:name="_GoBack"/>
      <w:bookmarkEnd w:id="0"/>
    </w:p>
    <w:tbl>
      <w:tblPr>
        <w:tblStyle w:val="a"/>
        <w:tblW w:w="105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628"/>
        <w:gridCol w:w="1723"/>
        <w:gridCol w:w="627"/>
        <w:gridCol w:w="1736"/>
        <w:gridCol w:w="1382"/>
        <w:gridCol w:w="2060"/>
      </w:tblGrid>
      <w:tr w:rsidR="00933995">
        <w:tc>
          <w:tcPr>
            <w:tcW w:w="244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8156" w:type="dxa"/>
            <w:gridSpan w:val="6"/>
            <w:tcBorders>
              <w:top w:val="single" w:sz="12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jc w:val="both"/>
              <w:rPr>
                <w:color w:val="000000"/>
              </w:rPr>
            </w:pPr>
          </w:p>
        </w:tc>
      </w:tr>
      <w:tr w:rsidR="00933995">
        <w:tc>
          <w:tcPr>
            <w:tcW w:w="24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Pracoviště:</w:t>
            </w:r>
          </w:p>
        </w:tc>
        <w:tc>
          <w:tcPr>
            <w:tcW w:w="8156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Zahraniční univerzita/instituce</w:t>
            </w:r>
          </w:p>
        </w:tc>
      </w:tr>
      <w:tr w:rsidR="00933995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Pracoviště (katedra):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>
        <w:tc>
          <w:tcPr>
            <w:tcW w:w="244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815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>
        <w:tc>
          <w:tcPr>
            <w:tcW w:w="244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Stát:</w:t>
            </w:r>
          </w:p>
        </w:tc>
        <w:tc>
          <w:tcPr>
            <w:tcW w:w="815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>
        <w:tc>
          <w:tcPr>
            <w:tcW w:w="244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Doba pobytu</w:t>
            </w:r>
          </w:p>
        </w:tc>
        <w:tc>
          <w:tcPr>
            <w:tcW w:w="628" w:type="dxa"/>
            <w:tcBorders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od:</w:t>
            </w:r>
          </w:p>
        </w:tc>
        <w:tc>
          <w:tcPr>
            <w:tcW w:w="1723" w:type="dxa"/>
            <w:tcBorders>
              <w:bottom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do:</w:t>
            </w:r>
          </w:p>
        </w:tc>
        <w:tc>
          <w:tcPr>
            <w:tcW w:w="1736" w:type="dxa"/>
            <w:tcBorders>
              <w:bottom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  <w:tc>
          <w:tcPr>
            <w:tcW w:w="1382" w:type="dxa"/>
            <w:tcBorders>
              <w:bottom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20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933995">
        <w:tc>
          <w:tcPr>
            <w:tcW w:w="10599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933995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mallCaps/>
                <w:color w:val="000000"/>
                <w:sz w:val="22"/>
                <w:szCs w:val="22"/>
              </w:rPr>
              <w:t>Informace účelu pobytu na zahraniční univerzitě/instituci</w:t>
            </w:r>
          </w:p>
        </w:tc>
      </w:tr>
      <w:tr w:rsidR="00933995">
        <w:trPr>
          <w:trHeight w:val="58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Název projektu/</w:t>
            </w:r>
            <w:r>
              <w:rPr>
                <w:b/>
                <w:color w:val="000000"/>
                <w:sz w:val="22"/>
                <w:szCs w:val="22"/>
              </w:rPr>
              <w:br/>
              <w:t>účel cesty: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>
        <w:trPr>
          <w:trHeight w:val="1740"/>
        </w:trPr>
        <w:tc>
          <w:tcPr>
            <w:tcW w:w="244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Stručná anotace projektu:</w:t>
            </w:r>
          </w:p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(Je-li vhodná podrobnější informace, přiložte jako nezávislý dokument) </w:t>
            </w:r>
          </w:p>
        </w:tc>
        <w:tc>
          <w:tcPr>
            <w:tcW w:w="815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</w:rPr>
            </w:pPr>
          </w:p>
        </w:tc>
      </w:tr>
      <w:tr w:rsidR="00933995">
        <w:trPr>
          <w:trHeight w:val="1680"/>
        </w:trPr>
        <w:tc>
          <w:tcPr>
            <w:tcW w:w="2443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Předpokládaný odborný přínos pobytu:</w:t>
            </w:r>
          </w:p>
        </w:tc>
        <w:tc>
          <w:tcPr>
            <w:tcW w:w="8156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>
        <w:trPr>
          <w:trHeight w:val="180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rozpis požadovaných finančních prostředků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a jejich stručné zdůvodnění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(stravné, jízdné, ubytování, či další konkrétní poplatky)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>
        <w:trPr>
          <w:trHeight w:val="76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Případné dofinancování: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</w:p>
        </w:tc>
      </w:tr>
      <w:tr w:rsidR="00933995">
        <w:trPr>
          <w:trHeight w:val="1000"/>
        </w:trPr>
        <w:tc>
          <w:tcPr>
            <w:tcW w:w="2443" w:type="dxa"/>
            <w:tcBorders>
              <w:left w:val="single" w:sz="12" w:space="0" w:color="000000"/>
            </w:tcBorders>
            <w:shd w:val="clear" w:color="auto" w:fill="auto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 Praze dne</w:t>
            </w:r>
          </w:p>
        </w:tc>
        <w:tc>
          <w:tcPr>
            <w:tcW w:w="8156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Podpis žadatele:</w:t>
            </w:r>
          </w:p>
        </w:tc>
      </w:tr>
    </w:tbl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3995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33995">
      <w:headerReference w:type="default" r:id="rId7"/>
      <w:pgSz w:w="11906" w:h="16838"/>
      <w:pgMar w:top="426" w:right="849" w:bottom="28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9D" w:rsidRDefault="002E739D">
      <w:r>
        <w:separator/>
      </w:r>
    </w:p>
  </w:endnote>
  <w:endnote w:type="continuationSeparator" w:id="0">
    <w:p w:rsidR="002E739D" w:rsidRDefault="002E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9D" w:rsidRDefault="002E739D">
      <w:r>
        <w:separator/>
      </w:r>
    </w:p>
  </w:footnote>
  <w:footnote w:type="continuationSeparator" w:id="0">
    <w:p w:rsidR="002E739D" w:rsidRDefault="002E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95" w:rsidRDefault="00DC28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4308475" cy="1215390"/>
          <wp:effectExtent l="0" t="0" r="0" b="0"/>
          <wp:docPr id="1" name="image2.png" descr="C:\Users\Jan Kříž\Downloads\ZNAK_balicek_PrF\balicek_PrF\png\logotyp fakulty CZ 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Jan Kříž\Downloads\ZNAK_balicek_PrF\balicek_PrF\png\logotyp fakulty CZ barv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8475" cy="1215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4C13"/>
    <w:multiLevelType w:val="multilevel"/>
    <w:tmpl w:val="78DCFB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9D91B6A"/>
    <w:multiLevelType w:val="multilevel"/>
    <w:tmpl w:val="B1685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781CA9"/>
    <w:multiLevelType w:val="multilevel"/>
    <w:tmpl w:val="7B3C18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95"/>
    <w:rsid w:val="000B1EB5"/>
    <w:rsid w:val="002E739D"/>
    <w:rsid w:val="004A455C"/>
    <w:rsid w:val="006452E9"/>
    <w:rsid w:val="006C0993"/>
    <w:rsid w:val="0071003E"/>
    <w:rsid w:val="00933995"/>
    <w:rsid w:val="00AE08A0"/>
    <w:rsid w:val="00BA7F65"/>
    <w:rsid w:val="00DC285D"/>
    <w:rsid w:val="00DE4457"/>
    <w:rsid w:val="00E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94CA"/>
  <w15:docId w15:val="{8DF1AB59-113F-4644-82DF-20DA0063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2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</dc:creator>
  <cp:lastModifiedBy>Pousková Pavla</cp:lastModifiedBy>
  <cp:revision>3</cp:revision>
  <dcterms:created xsi:type="dcterms:W3CDTF">2022-01-11T09:12:00Z</dcterms:created>
  <dcterms:modified xsi:type="dcterms:W3CDTF">2022-01-11T09:17:00Z</dcterms:modified>
</cp:coreProperties>
</file>