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7C" w:rsidRPr="00CA2C52" w:rsidRDefault="00A3167C" w:rsidP="00CA2C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Školitelský posudek</w:t>
      </w:r>
    </w:p>
    <w:p w:rsidR="00A3167C" w:rsidRDefault="00A3167C" w:rsidP="00FC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67C" w:rsidRPr="00FC1A1B" w:rsidRDefault="00A3167C" w:rsidP="00D27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Název práce</w:t>
      </w:r>
      <w:r w:rsidRPr="00FC1A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167C" w:rsidRPr="00FC1A1B" w:rsidRDefault="00A3167C" w:rsidP="00D27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Autor(ka)</w:t>
      </w:r>
      <w:r w:rsidRPr="00FC1A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167C" w:rsidRPr="00FC1A1B" w:rsidRDefault="00A3167C" w:rsidP="008D09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7659">
        <w:rPr>
          <w:rFonts w:ascii="Times New Roman" w:hAnsi="Times New Roman"/>
          <w:b/>
          <w:sz w:val="24"/>
          <w:szCs w:val="24"/>
        </w:rPr>
        <w:t>Stupeň kvalifikační práce</w:t>
      </w:r>
      <w:r>
        <w:rPr>
          <w:rFonts w:ascii="Times New Roman" w:hAnsi="Times New Roman"/>
          <w:sz w:val="24"/>
          <w:szCs w:val="24"/>
        </w:rPr>
        <w:t>:</w:t>
      </w:r>
      <w:r w:rsidRPr="009E5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bakalářská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diplomová</w:t>
      </w:r>
    </w:p>
    <w:p w:rsidR="00A3167C" w:rsidRPr="00FC1A1B" w:rsidRDefault="00A3167C" w:rsidP="009E57D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3167C" w:rsidRPr="00E31E60" w:rsidRDefault="00A3167C" w:rsidP="009E57D2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>HODNOCENÍ ASPEKTŮ PRÁCE</w:t>
      </w:r>
    </w:p>
    <w:p w:rsidR="00A3167C" w:rsidRPr="00154241" w:rsidRDefault="00A3167C" w:rsidP="009E57D2">
      <w:pPr>
        <w:spacing w:line="276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H</w:t>
      </w:r>
      <w:r w:rsidRPr="00154241">
        <w:rPr>
          <w:rFonts w:ascii="Times New Roman" w:hAnsi="Times New Roman"/>
          <w:i/>
          <w:sz w:val="20"/>
          <w:szCs w:val="24"/>
        </w:rPr>
        <w:t>odno</w:t>
      </w:r>
      <w:r>
        <w:rPr>
          <w:rFonts w:ascii="Times New Roman" w:hAnsi="Times New Roman"/>
          <w:i/>
          <w:sz w:val="20"/>
          <w:szCs w:val="24"/>
        </w:rPr>
        <w:t>c</w:t>
      </w:r>
      <w:r w:rsidRPr="00154241">
        <w:rPr>
          <w:rFonts w:ascii="Times New Roman" w:hAnsi="Times New Roman"/>
          <w:i/>
          <w:sz w:val="20"/>
          <w:szCs w:val="24"/>
        </w:rPr>
        <w:t>e</w:t>
      </w:r>
      <w:r>
        <w:rPr>
          <w:rFonts w:ascii="Times New Roman" w:hAnsi="Times New Roman"/>
          <w:i/>
          <w:sz w:val="20"/>
          <w:szCs w:val="24"/>
        </w:rPr>
        <w:t>ní známkou na standardní stupnici 1 až 4 (detailněji viz příloha).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708"/>
      </w:tblGrid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 xml:space="preserve">Pečlivost a systematičnost při práci v laboratoři 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Samostatnost při provádění experimentů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Pracovní nasazení (čas věnovaný přípravě, provedení a vyhodnocení)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Spolehlivost a dodržování domluvených termínů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Úroveň zájmu o řešenou problematiku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Schopnost vyhodnotit a interpretovat experimentální výsledky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Samostatnost při sepisování práce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7C" w:rsidRPr="00774275" w:rsidTr="00774275">
        <w:trPr>
          <w:trHeight w:val="454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Práce s literaturou (výběr zdrojů, aktuálnost, relevantnost zdrojů)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67C" w:rsidRDefault="00A3167C" w:rsidP="005E7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67C" w:rsidRDefault="00A3167C" w:rsidP="00FC1A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167C" w:rsidRPr="00FC1A1B" w:rsidRDefault="00A3167C" w:rsidP="00D2765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C1A1B">
        <w:rPr>
          <w:rFonts w:ascii="Times New Roman" w:hAnsi="Times New Roman"/>
          <w:b/>
          <w:bCs/>
          <w:sz w:val="24"/>
          <w:szCs w:val="24"/>
        </w:rPr>
        <w:t>) STANOVISKO K PLAGIÁTORSTVÍ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8"/>
        <w:gridCol w:w="708"/>
      </w:tblGrid>
      <w:tr w:rsidR="00A3167C" w:rsidRPr="00774275" w:rsidTr="00774275">
        <w:trPr>
          <w:trHeight w:val="454"/>
        </w:trPr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Celkové shoda s jinými texty v databázi dle Turnitin</w:t>
            </w:r>
          </w:p>
        </w:tc>
        <w:tc>
          <w:tcPr>
            <w:tcW w:w="708" w:type="dxa"/>
            <w:vAlign w:val="center"/>
          </w:tcPr>
          <w:p w:rsidR="00A3167C" w:rsidRPr="00774275" w:rsidRDefault="00A3167C" w:rsidP="00774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A3167C" w:rsidRPr="00774275" w:rsidRDefault="00A3167C" w:rsidP="00774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275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:rsidR="00A3167C" w:rsidRDefault="00A3167C" w:rsidP="00DD2E21">
      <w:pPr>
        <w:tabs>
          <w:tab w:val="left" w:pos="1985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Považuji práci za </w:t>
      </w:r>
      <w:r w:rsidRPr="00C239E4">
        <w:rPr>
          <w:rFonts w:ascii="Times New Roman" w:hAnsi="Times New Roman"/>
          <w:b/>
          <w:sz w:val="24"/>
          <w:szCs w:val="24"/>
        </w:rPr>
        <w:t>ORIGINÁLNÍ / PLAGIÁT</w:t>
      </w:r>
      <w:r w:rsidRPr="00E31E60">
        <w:rPr>
          <w:rFonts w:ascii="Times New Roman" w:hAnsi="Times New Roman"/>
          <w:sz w:val="24"/>
          <w:szCs w:val="24"/>
        </w:rPr>
        <w:t>.</w:t>
      </w:r>
    </w:p>
    <w:p w:rsidR="00A3167C" w:rsidRPr="00FC1A1B" w:rsidRDefault="00A3167C" w:rsidP="00DD2E21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C1A1B">
        <w:rPr>
          <w:rFonts w:ascii="Times New Roman" w:hAnsi="Times New Roman"/>
          <w:sz w:val="24"/>
          <w:szCs w:val="24"/>
        </w:rPr>
        <w:t>důvodnění</w:t>
      </w:r>
      <w:r>
        <w:rPr>
          <w:rFonts w:ascii="Times New Roman" w:hAnsi="Times New Roman"/>
          <w:sz w:val="24"/>
          <w:szCs w:val="24"/>
        </w:rPr>
        <w:t xml:space="preserve"> v případě podezření na plagiátorství</w:t>
      </w:r>
      <w:r w:rsidRPr="00FC1A1B">
        <w:rPr>
          <w:rFonts w:ascii="Times New Roman" w:hAnsi="Times New Roman"/>
          <w:sz w:val="24"/>
          <w:szCs w:val="24"/>
        </w:rPr>
        <w:t xml:space="preserve">: </w:t>
      </w:r>
    </w:p>
    <w:p w:rsidR="00A3167C" w:rsidRPr="00FC1A1B" w:rsidRDefault="00A3167C" w:rsidP="00D276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67C" w:rsidRPr="00FC1A1B" w:rsidRDefault="00A3167C" w:rsidP="00C239E4">
      <w:pPr>
        <w:spacing w:before="24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FC1A1B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STANOVISKO K OPRAVĚ CHYB</w:t>
      </w:r>
    </w:p>
    <w:p w:rsidR="00A3167C" w:rsidRPr="00FC1A1B" w:rsidRDefault="00A3167C" w:rsidP="00DD2E2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Opravný lístek </w:t>
      </w:r>
      <w:r>
        <w:rPr>
          <w:rFonts w:ascii="Times New Roman" w:hAnsi="Times New Roman"/>
          <w:b/>
          <w:sz w:val="24"/>
          <w:szCs w:val="24"/>
        </w:rPr>
        <w:t>JE</w:t>
      </w:r>
      <w:r w:rsidRPr="008D09B7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NENÍ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A1B">
        <w:rPr>
          <w:rFonts w:ascii="Times New Roman" w:hAnsi="Times New Roman"/>
          <w:sz w:val="24"/>
          <w:szCs w:val="24"/>
        </w:rPr>
        <w:t xml:space="preserve">podmínkou </w:t>
      </w:r>
      <w:r>
        <w:rPr>
          <w:rFonts w:ascii="Times New Roman" w:hAnsi="Times New Roman"/>
          <w:sz w:val="24"/>
          <w:szCs w:val="24"/>
        </w:rPr>
        <w:t xml:space="preserve">obhájení </w:t>
      </w:r>
      <w:r w:rsidRPr="00FC1A1B">
        <w:rPr>
          <w:rFonts w:ascii="Times New Roman" w:hAnsi="Times New Roman"/>
          <w:sz w:val="24"/>
          <w:szCs w:val="24"/>
        </w:rPr>
        <w:t>práce</w:t>
      </w:r>
      <w:r>
        <w:rPr>
          <w:rFonts w:ascii="Times New Roman" w:hAnsi="Times New Roman"/>
          <w:sz w:val="24"/>
          <w:szCs w:val="24"/>
        </w:rPr>
        <w:t>.</w:t>
      </w:r>
    </w:p>
    <w:p w:rsidR="00A3167C" w:rsidRPr="00FC1A1B" w:rsidRDefault="00A3167C" w:rsidP="00C239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67C" w:rsidRDefault="00A3167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3167C" w:rsidRPr="00FC1A1B" w:rsidRDefault="00A3167C" w:rsidP="00D2765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FC1A1B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SLOVNÍ </w:t>
      </w:r>
      <w:r w:rsidRPr="00FC1A1B">
        <w:rPr>
          <w:rFonts w:ascii="Times New Roman" w:hAnsi="Times New Roman"/>
          <w:b/>
          <w:bCs/>
          <w:sz w:val="24"/>
          <w:szCs w:val="24"/>
        </w:rPr>
        <w:t>KOMENTÁŘ</w:t>
      </w:r>
    </w:p>
    <w:p w:rsidR="00A3167C" w:rsidRDefault="00A3167C" w:rsidP="00DD2E21">
      <w:pPr>
        <w:ind w:left="284"/>
        <w:rPr>
          <w:rFonts w:ascii="Times New Roman" w:hAnsi="Times New Roman"/>
          <w:sz w:val="24"/>
          <w:szCs w:val="24"/>
        </w:rPr>
      </w:pPr>
    </w:p>
    <w:p w:rsidR="00A3167C" w:rsidRDefault="00A3167C" w:rsidP="00DD2E21">
      <w:pPr>
        <w:ind w:left="284"/>
        <w:rPr>
          <w:rFonts w:ascii="Times New Roman" w:hAnsi="Times New Roman"/>
          <w:sz w:val="24"/>
          <w:szCs w:val="24"/>
        </w:rPr>
      </w:pPr>
    </w:p>
    <w:p w:rsidR="00A3167C" w:rsidRDefault="00A3167C" w:rsidP="00DD2E21">
      <w:pPr>
        <w:ind w:left="284"/>
        <w:rPr>
          <w:rFonts w:ascii="Times New Roman" w:hAnsi="Times New Roman"/>
          <w:sz w:val="24"/>
          <w:szCs w:val="24"/>
        </w:rPr>
      </w:pPr>
    </w:p>
    <w:p w:rsidR="00A3167C" w:rsidRPr="00FC1A1B" w:rsidRDefault="00A3167C" w:rsidP="00154241">
      <w:pPr>
        <w:spacing w:before="24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FC1A1B">
        <w:rPr>
          <w:rFonts w:ascii="Times New Roman" w:hAnsi="Times New Roman"/>
          <w:b/>
          <w:bCs/>
          <w:sz w:val="24"/>
          <w:szCs w:val="24"/>
        </w:rPr>
        <w:t>) CELKOVÁ NAVRHOVANÁ KLASIFIKACE</w:t>
      </w:r>
    </w:p>
    <w:p w:rsidR="00A3167C" w:rsidRPr="00154241" w:rsidRDefault="00A3167C" w:rsidP="00DD2E21">
      <w:pPr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výborně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velmi dobře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dobře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54241">
        <w:rPr>
          <w:rFonts w:ascii="Segoe UI Symbol" w:hAnsi="Segoe UI Symbol" w:cs="Segoe UI Symbol"/>
          <w:bCs/>
          <w:sz w:val="24"/>
          <w:szCs w:val="24"/>
        </w:rPr>
        <w:t>☐</w:t>
      </w:r>
      <w:r w:rsidRPr="00154241">
        <w:rPr>
          <w:rFonts w:ascii="Times New Roman" w:hAnsi="Times New Roman"/>
          <w:bCs/>
          <w:sz w:val="24"/>
          <w:szCs w:val="24"/>
        </w:rPr>
        <w:t xml:space="preserve"> neprospěl</w:t>
      </w:r>
      <w:r>
        <w:rPr>
          <w:rFonts w:ascii="Times New Roman" w:hAnsi="Times New Roman"/>
          <w:bCs/>
          <w:sz w:val="24"/>
          <w:szCs w:val="24"/>
        </w:rPr>
        <w:t>(a)</w:t>
      </w:r>
    </w:p>
    <w:p w:rsidR="00A3167C" w:rsidRDefault="00A3167C" w:rsidP="00154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67C" w:rsidRPr="00154241" w:rsidRDefault="00A3167C" w:rsidP="00154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67C" w:rsidRPr="00FC1A1B" w:rsidRDefault="00A3167C" w:rsidP="00D1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>Datum vypracování posudku: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167C" w:rsidRPr="00FC1A1B" w:rsidRDefault="00A3167C" w:rsidP="00FC1A1B">
      <w:pPr>
        <w:tabs>
          <w:tab w:val="left" w:pos="2303"/>
        </w:tabs>
        <w:spacing w:after="0" w:line="240" w:lineRule="auto"/>
        <w:ind w:left="454" w:hanging="435"/>
        <w:rPr>
          <w:rFonts w:ascii="Times New Roman" w:hAnsi="Times New Roman"/>
          <w:b/>
          <w:bCs/>
          <w:sz w:val="24"/>
          <w:szCs w:val="24"/>
        </w:rPr>
      </w:pPr>
    </w:p>
    <w:p w:rsidR="00A3167C" w:rsidRPr="00FC1A1B" w:rsidRDefault="00A3167C" w:rsidP="00D1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A1B">
        <w:rPr>
          <w:rFonts w:ascii="Times New Roman" w:hAnsi="Times New Roman"/>
          <w:b/>
          <w:bCs/>
          <w:sz w:val="24"/>
          <w:szCs w:val="24"/>
        </w:rPr>
        <w:t>Jméno a příjmení</w:t>
      </w:r>
      <w:r>
        <w:rPr>
          <w:rFonts w:ascii="Times New Roman" w:hAnsi="Times New Roman"/>
          <w:b/>
          <w:bCs/>
          <w:sz w:val="24"/>
          <w:szCs w:val="24"/>
        </w:rPr>
        <w:t xml:space="preserve"> školitele/-ky</w:t>
      </w:r>
      <w:r w:rsidRPr="00FC1A1B">
        <w:rPr>
          <w:rFonts w:ascii="Times New Roman" w:hAnsi="Times New Roman"/>
          <w:b/>
          <w:bCs/>
          <w:sz w:val="24"/>
          <w:szCs w:val="24"/>
        </w:rPr>
        <w:t>, podpis: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167C" w:rsidRPr="00FC1A1B" w:rsidRDefault="00A3167C" w:rsidP="00FC1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167C" w:rsidRPr="00FC1A1B" w:rsidSect="00D27659">
      <w:headerReference w:type="default" r:id="rId6"/>
      <w:foot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7C" w:rsidRDefault="00A3167C" w:rsidP="00C507AD">
      <w:pPr>
        <w:spacing w:after="0" w:line="240" w:lineRule="auto"/>
      </w:pPr>
      <w:r>
        <w:separator/>
      </w:r>
    </w:p>
  </w:endnote>
  <w:endnote w:type="continuationSeparator" w:id="0">
    <w:p w:rsidR="00A3167C" w:rsidRDefault="00A3167C" w:rsidP="00C5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C" w:rsidRDefault="00A3167C">
    <w:pPr>
      <w:pStyle w:val="Zpat"/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7C" w:rsidRDefault="00A3167C" w:rsidP="00C507AD">
      <w:pPr>
        <w:spacing w:after="0" w:line="240" w:lineRule="auto"/>
      </w:pPr>
      <w:r>
        <w:separator/>
      </w:r>
    </w:p>
  </w:footnote>
  <w:footnote w:type="continuationSeparator" w:id="0">
    <w:p w:rsidR="00A3167C" w:rsidRDefault="00A3167C" w:rsidP="00C5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C" w:rsidRDefault="00A3167C">
    <w:pPr>
      <w:pStyle w:val="Zhlav"/>
    </w:pPr>
    <w:r w:rsidRPr="00774275">
      <w:rPr>
        <w:rFonts w:ascii="Times New Roman" w:hAnsi="Times New Roman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Obsah obrázku text, černá, snímek obrazovky, PísmoPopis byl vytvořen automaticky" style="width:225pt;height:48pt;visibility:visible">
          <v:imagedata r:id="rId1" o:title=""/>
        </v:shape>
      </w:pict>
    </w:r>
  </w:p>
  <w:p w:rsidR="00A3167C" w:rsidRDefault="00A316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7AD"/>
    <w:rsid w:val="00104845"/>
    <w:rsid w:val="00154241"/>
    <w:rsid w:val="001B0280"/>
    <w:rsid w:val="001B389C"/>
    <w:rsid w:val="001B7217"/>
    <w:rsid w:val="001C3076"/>
    <w:rsid w:val="00231B57"/>
    <w:rsid w:val="00263A30"/>
    <w:rsid w:val="00263AE5"/>
    <w:rsid w:val="002C3C0C"/>
    <w:rsid w:val="002F716C"/>
    <w:rsid w:val="00307DE9"/>
    <w:rsid w:val="003120A3"/>
    <w:rsid w:val="0037043F"/>
    <w:rsid w:val="003B39C6"/>
    <w:rsid w:val="00487667"/>
    <w:rsid w:val="00544EAC"/>
    <w:rsid w:val="005915A4"/>
    <w:rsid w:val="005E776B"/>
    <w:rsid w:val="006002D5"/>
    <w:rsid w:val="00656678"/>
    <w:rsid w:val="007211BE"/>
    <w:rsid w:val="00774275"/>
    <w:rsid w:val="0078631D"/>
    <w:rsid w:val="007877EA"/>
    <w:rsid w:val="007A605F"/>
    <w:rsid w:val="007B6012"/>
    <w:rsid w:val="007D40D9"/>
    <w:rsid w:val="0081415A"/>
    <w:rsid w:val="00831D46"/>
    <w:rsid w:val="0084181D"/>
    <w:rsid w:val="00845493"/>
    <w:rsid w:val="008B6C47"/>
    <w:rsid w:val="008D09B7"/>
    <w:rsid w:val="009539D0"/>
    <w:rsid w:val="00997950"/>
    <w:rsid w:val="009E57D2"/>
    <w:rsid w:val="00A24110"/>
    <w:rsid w:val="00A3167C"/>
    <w:rsid w:val="00A46B24"/>
    <w:rsid w:val="00AD34E3"/>
    <w:rsid w:val="00AD46AF"/>
    <w:rsid w:val="00AF26C9"/>
    <w:rsid w:val="00B22BE1"/>
    <w:rsid w:val="00B935E4"/>
    <w:rsid w:val="00BB1730"/>
    <w:rsid w:val="00C1575C"/>
    <w:rsid w:val="00C239E4"/>
    <w:rsid w:val="00C31813"/>
    <w:rsid w:val="00C507AD"/>
    <w:rsid w:val="00CA23DC"/>
    <w:rsid w:val="00CA2C52"/>
    <w:rsid w:val="00CD65C6"/>
    <w:rsid w:val="00D14B93"/>
    <w:rsid w:val="00D26818"/>
    <w:rsid w:val="00D27659"/>
    <w:rsid w:val="00D33B71"/>
    <w:rsid w:val="00D50319"/>
    <w:rsid w:val="00DB57DB"/>
    <w:rsid w:val="00DD2E21"/>
    <w:rsid w:val="00DD7D83"/>
    <w:rsid w:val="00E31E60"/>
    <w:rsid w:val="00E37F84"/>
    <w:rsid w:val="00EA5228"/>
    <w:rsid w:val="00EF0F84"/>
    <w:rsid w:val="00F116E9"/>
    <w:rsid w:val="00FB0B1A"/>
    <w:rsid w:val="00FC1A1B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4293A-4387-4FC7-B04F-A97E08B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07AD"/>
    <w:rPr>
      <w:rFonts w:cs="Times New Roman"/>
    </w:rPr>
  </w:style>
  <w:style w:type="paragraph" w:styleId="Zpat">
    <w:name w:val="footer"/>
    <w:basedOn w:val="Normln"/>
    <w:link w:val="ZpatChar"/>
    <w:uiPriority w:val="99"/>
    <w:rsid w:val="00C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507A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C30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B6C47"/>
    <w:rPr>
      <w:color w:val="808080"/>
    </w:rPr>
  </w:style>
  <w:style w:type="table" w:styleId="Mkatabulky">
    <w:name w:val="Table Grid"/>
    <w:basedOn w:val="Normlntabulka"/>
    <w:uiPriority w:val="99"/>
    <w:rsid w:val="009E57D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</cp:lastModifiedBy>
  <cp:revision>2</cp:revision>
  <cp:lastPrinted>2023-09-16T13:55:00Z</cp:lastPrinted>
  <dcterms:created xsi:type="dcterms:W3CDTF">2024-05-20T11:49:00Z</dcterms:created>
  <dcterms:modified xsi:type="dcterms:W3CDTF">2024-05-20T11:49:00Z</dcterms:modified>
</cp:coreProperties>
</file>